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D927" w14:textId="3881EF50" w:rsidR="00DC6255" w:rsidRPr="00F500D2" w:rsidRDefault="003770E4" w:rsidP="00DC6255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E5DE8" wp14:editId="7372EC3C">
            <wp:simplePos x="0" y="0"/>
            <wp:positionH relativeFrom="page">
              <wp:posOffset>-8467</wp:posOffset>
            </wp:positionH>
            <wp:positionV relativeFrom="paragraph">
              <wp:posOffset>-81069</wp:posOffset>
            </wp:positionV>
            <wp:extent cx="7765415" cy="9059333"/>
            <wp:effectExtent l="0" t="0" r="698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7"/>
                    <a:stretch/>
                  </pic:blipFill>
                  <pic:spPr bwMode="auto">
                    <a:xfrm>
                      <a:off x="0" y="0"/>
                      <a:ext cx="7766324" cy="906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07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="00DC6255"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 w:rsidR="00577307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20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="00805B20" w:rsidRPr="00805B20">
        <w:rPr>
          <w:noProof/>
        </w:rPr>
        <w:t xml:space="preserve"> </w:t>
      </w:r>
    </w:p>
    <w:p w14:paraId="0D17B9E3" w14:textId="0E0B3FFF" w:rsidR="00DC6255" w:rsidRPr="00F500D2" w:rsidRDefault="00DA3208" w:rsidP="00577307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Segundo año de gobierno.</w:t>
      </w:r>
    </w:p>
    <w:p w14:paraId="3D40A2F2" w14:textId="25B1062F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3B7FC19" w14:textId="05A200D6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recopilación de </w:t>
      </w:r>
      <w:r w:rsidR="006C3EC2"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14:paraId="744F3148" w14:textId="49C8D436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137F0D" w14:paraId="5C5C96E8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70A329B3" w14:textId="2BC8E08B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3E83ABA4" w14:textId="14ACF2C1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137F0D" w14:paraId="7F9C6E13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6716246F" w14:textId="545B0C89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5780B494" w14:textId="215DD3D5" w:rsidR="00137F0D" w:rsidRDefault="00346E24" w:rsidP="00D567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Recolección de Basura Doméstica.</w:t>
            </w:r>
          </w:p>
        </w:tc>
      </w:tr>
      <w:tr w:rsidR="00137F0D" w14:paraId="69E6A430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2F37C6B7" w14:textId="43FCCE05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09CF1F0B" w14:textId="540925F3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14:paraId="0A478B61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5BAC36E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8E83FD6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14:paraId="250602EF" w14:textId="77777777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AE76D5" w:rsidRPr="00F500D2" w14:paraId="0111CDD8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41A542EF" w14:textId="4940BCD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EDA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AE76D5" w:rsidRPr="00F500D2" w14:paraId="626F6CF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231299A2" w14:textId="5398BBCC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E3E" w14:textId="17EFF1FA" w:rsidR="00AE76D5" w:rsidRPr="00F500D2" w:rsidRDefault="00D5678C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AE76D5" w:rsidRPr="00F500D2" w14:paraId="7E982FE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67B3A637" w14:textId="2569767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EC5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14:paraId="1C5752E9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5D1463EC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BFA7745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42BE6F0D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E58F928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65B30DD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14:paraId="736E4864" w14:textId="69DD2004" w:rsidR="00FA3436" w:rsidRDefault="00FA3436" w:rsidP="00FA3436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 w:rsidR="0067450D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públicos municipales </w:t>
      </w:r>
      <w:r w:rsidR="00346E24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en el tema de la recolección de basura doméstica, mostrando las rutas de los recolectores de basura y que se cumplan las rutas al 100%, y a su vez teniendo un relleno sanitario apto para la descarga de desperdicios </w:t>
      </w:r>
      <w:r w:rsidR="005F34D8">
        <w:rPr>
          <w:rStyle w:val="Ninguno"/>
          <w:rFonts w:ascii="Arial" w:hAnsi="Arial" w:cs="Arial"/>
          <w:color w:val="000000"/>
          <w:u w:color="000000"/>
          <w:lang w:eastAsia="es-MX"/>
        </w:rPr>
        <w:t>recolectados.</w:t>
      </w:r>
    </w:p>
    <w:p w14:paraId="5CC7C16A" w14:textId="39430E4C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653E628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14:paraId="0291D55A" w14:textId="617A8A31" w:rsidR="00FA3436" w:rsidRDefault="005F34D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En base al estudio que se realizó en el área de recolección de basura, nos dimos cuenta que estamos dejando muchas comisarias sin servicio de recolección y estamos descuidando algunos ciudadanos en este tema, por lo que tenemos que organizar las rutas de los recolectores para que todos tengan el beneficio de contar con dicho servicio.</w:t>
      </w:r>
    </w:p>
    <w:p w14:paraId="3514592F" w14:textId="77777777" w:rsidR="005F34D8" w:rsidRDefault="005F34D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FB2899B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14:paraId="4E6C2AF3" w14:textId="14D16246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El programa de </w:t>
      </w:r>
      <w:r w:rsidR="005F34D8">
        <w:rPr>
          <w:rStyle w:val="Ninguno"/>
          <w:rFonts w:ascii="Arial" w:hAnsi="Arial" w:cs="Arial"/>
          <w:sz w:val="24"/>
          <w:szCs w:val="24"/>
        </w:rPr>
        <w:t>recolección de basura doméstica, es un programa muy completo con el que se va poder evaluar la eficiencia de los trabajos a realizar y se podrá tener el servicio en todas las comisarias del municipio de Guasave.</w:t>
      </w:r>
    </w:p>
    <w:p w14:paraId="3FB3C955" w14:textId="77777777" w:rsidR="005F34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2E2B00F4" w14:textId="77777777" w:rsidR="005F34D8" w:rsidRPr="00EE7A4B" w:rsidRDefault="005F34D8" w:rsidP="005F34D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14:paraId="1042FB78" w14:textId="1D6C30BA" w:rsidR="008773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Los beneficiarios de este programa son todos los habitantes en general, ya que es un tema que nos involucra a todos los Guasavenses, desde el tema en que si se realiza de forma correcta el servicio evitaremos tener desperdicios en nuestros hogares y evitaremos enfermedades que esto conlleva.</w:t>
      </w:r>
    </w:p>
    <w:p w14:paraId="631717C7" w14:textId="77777777" w:rsidR="00A576FD" w:rsidRDefault="00A576FD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2611E51" w14:textId="1A262090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BBE77D" w14:textId="00CE0B7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B9ADE52" w14:textId="7F4FE6EC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75AF022" w14:textId="36BB20B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E2060F" w14:textId="4BA2D52D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0D8EB53" w14:textId="5CC8B008" w:rsidR="005F34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571BECDF" w14:textId="6FD4D603" w:rsidR="005F34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5323163E" w14:textId="77777777" w:rsidR="005F34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C075E3C" w14:textId="41B72BF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E02BD1F" w14:textId="3EA59118" w:rsidR="00FA3436" w:rsidRPr="00EE7A4B" w:rsidRDefault="003770E4" w:rsidP="003770E4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4FE701" wp14:editId="731E1399">
            <wp:simplePos x="0" y="0"/>
            <wp:positionH relativeFrom="page">
              <wp:posOffset>0</wp:posOffset>
            </wp:positionH>
            <wp:positionV relativeFrom="paragraph">
              <wp:posOffset>-98002</wp:posOffset>
            </wp:positionV>
            <wp:extent cx="7766050" cy="906780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7"/>
                    <a:stretch/>
                  </pic:blipFill>
                  <pic:spPr bwMode="auto">
                    <a:xfrm>
                      <a:off x="0" y="0"/>
                      <a:ext cx="7770079" cy="907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36"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14:paraId="5E079961" w14:textId="7762E61E" w:rsidR="00CE62FD" w:rsidRPr="003D5B2B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14:paraId="6493F41B" w14:textId="18CEC983" w:rsidR="00CE62FD" w:rsidRPr="005F34D8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Mejorar e incrementar el servicio de recolección de basura.</w:t>
      </w:r>
    </w:p>
    <w:p w14:paraId="5015678D" w14:textId="27049817" w:rsidR="005F34D8" w:rsidRPr="003D5B2B" w:rsidRDefault="005F34D8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Mantener las calles y hogares limpios de desperdicios.</w:t>
      </w:r>
    </w:p>
    <w:p w14:paraId="5AF8F482" w14:textId="77777777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BC9189D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14:paraId="47F2570C" w14:textId="77777777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Gestionar mayores recursos ante los gobiernos estatal y federal para abatir los rezagos en los servicios públicos.</w:t>
      </w:r>
    </w:p>
    <w:p w14:paraId="08FCCC32" w14:textId="6F562C28" w:rsidR="00FA3436" w:rsidRDefault="005F34D8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 xml:space="preserve">Supervisaremos a los recolectores para lograr </w:t>
      </w:r>
      <w:r w:rsidR="00CD1E89">
        <w:rPr>
          <w:rStyle w:val="Ninguno"/>
          <w:rFonts w:ascii="Arial" w:hAnsi="Arial" w:cs="Arial"/>
          <w:color w:val="auto"/>
          <w:sz w:val="24"/>
          <w:szCs w:val="24"/>
        </w:rPr>
        <w:t>que se terminen las rutas otorgadas.</w:t>
      </w:r>
    </w:p>
    <w:p w14:paraId="57E8F4BD" w14:textId="312BC29F" w:rsidR="00CD1E89" w:rsidRDefault="00CD1E89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Trabajaremos con las rutas para tener una buena distribución de los recolectores y lograr ahorrar tiempo y mejorar de esta forma el servicio.</w:t>
      </w:r>
    </w:p>
    <w:p w14:paraId="76D60907" w14:textId="21540BD2" w:rsidR="00CD1E89" w:rsidRDefault="00CD1E89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Estaremos al pendiente de los recolectores para evitar que se tenga problemas de mecánica y puedan terminar su recorrido de forma correcta.</w:t>
      </w:r>
    </w:p>
    <w:p w14:paraId="30564464" w14:textId="788A86A4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0C456D9" w14:textId="77777777" w:rsidR="00CD1E89" w:rsidRPr="003D5B2B" w:rsidRDefault="00CD1E89" w:rsidP="00CD1E89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14:paraId="755C4B5E" w14:textId="2E1EC42D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Públicos municipales en el año 2020.</w:t>
      </w:r>
    </w:p>
    <w:p w14:paraId="1488E5D9" w14:textId="5966F65F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69F45B3" wp14:editId="473AE2AC">
            <wp:simplePos x="0" y="0"/>
            <wp:positionH relativeFrom="column">
              <wp:posOffset>240030</wp:posOffset>
            </wp:positionH>
            <wp:positionV relativeFrom="paragraph">
              <wp:posOffset>90170</wp:posOffset>
            </wp:positionV>
            <wp:extent cx="5211458" cy="899160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1" t="28710" r="55417" b="61096"/>
                    <a:stretch/>
                  </pic:blipFill>
                  <pic:spPr bwMode="auto">
                    <a:xfrm>
                      <a:off x="0" y="0"/>
                      <a:ext cx="5211458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44CE9" w14:textId="2B16F343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02E2A50B" w14:textId="67198743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40F710A9" w14:textId="208378C3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BA735E1" w14:textId="26B09E43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CD151E6" w14:textId="352F0D88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0C5A08E8" w14:textId="01D5DED1" w:rsidR="00CD1E89" w:rsidRPr="00CD1E89" w:rsidRDefault="00CD1E89" w:rsidP="00CD1E89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Presupuesto asignado.</w:t>
      </w:r>
    </w:p>
    <w:p w14:paraId="75146AC5" w14:textId="77777777" w:rsidR="00CD1E89" w:rsidRDefault="00CD1E89" w:rsidP="00CD1E89">
      <w:pPr>
        <w:pStyle w:val="Cuerpo"/>
        <w:keepNext/>
        <w:rPr>
          <w:rFonts w:ascii="Arial" w:hAnsi="Arial" w:cs="Arial"/>
          <w:sz w:val="24"/>
          <w:szCs w:val="24"/>
        </w:rPr>
      </w:pPr>
    </w:p>
    <w:p w14:paraId="7F181991" w14:textId="6308A398" w:rsidR="00CD1E89" w:rsidRPr="00CD1E89" w:rsidRDefault="00CD1E89" w:rsidP="00CD1E89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crítica: enero – diciembre.</w:t>
      </w:r>
      <w:bookmarkStart w:id="0" w:name="_GoBack"/>
      <w:bookmarkEnd w:id="0"/>
    </w:p>
    <w:p w14:paraId="5AC2D14F" w14:textId="2EC4F5F8" w:rsidR="00CD1E89" w:rsidRDefault="00737B47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D2C8F6B" wp14:editId="603697AC">
            <wp:simplePos x="0" y="0"/>
            <wp:positionH relativeFrom="column">
              <wp:posOffset>-423757</wp:posOffset>
            </wp:positionH>
            <wp:positionV relativeFrom="paragraph">
              <wp:posOffset>245957</wp:posOffset>
            </wp:positionV>
            <wp:extent cx="7075450" cy="1617133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" t="27052" r="30696" b="58853"/>
                    <a:stretch/>
                  </pic:blipFill>
                  <pic:spPr bwMode="auto">
                    <a:xfrm>
                      <a:off x="0" y="0"/>
                      <a:ext cx="7120099" cy="1627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5286B" w14:textId="4145D339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465DEFC6" w14:textId="42B82D07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34FE3EAF" w14:textId="2067D3A0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57E3F967" w14:textId="2D6D42C4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3E5A4369" w14:textId="27F01172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44C6B6B9" w14:textId="165CB672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DCFE1B7" w14:textId="2B13336D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1AA89F83" w14:textId="308934D6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1ABCBF96" w14:textId="71B3CE2E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19F9AD21" w14:textId="1A738C8E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5DE3D496" w14:textId="085F76C1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515B920B" w14:textId="77777777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5061E845" w14:textId="57186DBD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5F36E139" w14:textId="576B2152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43EA29EB" w14:textId="09570221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61192C34" w14:textId="51EB733F" w:rsidR="00D671FF" w:rsidRPr="00CD1E89" w:rsidRDefault="00D671FF" w:rsidP="00CD1E89">
      <w:pPr>
        <w:pStyle w:val="Cuerpo"/>
        <w:rPr>
          <w:rFonts w:ascii="Arial" w:hAnsi="Arial" w:cs="Arial"/>
          <w:b/>
          <w:color w:val="auto"/>
          <w:sz w:val="24"/>
          <w:szCs w:val="24"/>
        </w:rPr>
      </w:pPr>
    </w:p>
    <w:sectPr w:rsidR="00D671FF" w:rsidRPr="00CD1E89" w:rsidSect="00E87340">
      <w:headerReference w:type="default" r:id="rId11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93F0" w14:textId="77777777" w:rsidR="00521D0B" w:rsidRDefault="00521D0B" w:rsidP="009D2B83">
      <w:r>
        <w:separator/>
      </w:r>
    </w:p>
  </w:endnote>
  <w:endnote w:type="continuationSeparator" w:id="0">
    <w:p w14:paraId="1E2E12FC" w14:textId="77777777" w:rsidR="00521D0B" w:rsidRDefault="00521D0B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E9F9" w14:textId="77777777" w:rsidR="00521D0B" w:rsidRDefault="00521D0B" w:rsidP="009D2B83">
      <w:r>
        <w:separator/>
      </w:r>
    </w:p>
  </w:footnote>
  <w:footnote w:type="continuationSeparator" w:id="0">
    <w:p w14:paraId="2D4D8DB3" w14:textId="77777777" w:rsidR="00521D0B" w:rsidRDefault="00521D0B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A9D4" w14:textId="01B9F8B9" w:rsidR="003770E4" w:rsidRDefault="003770E4" w:rsidP="003770E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878AAD" wp14:editId="28DFF4E7">
          <wp:extent cx="3589020" cy="571500"/>
          <wp:effectExtent l="0" t="0" r="0" b="0"/>
          <wp:docPr id="4" name="Imagen 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2C39"/>
    <w:rsid w:val="0000524E"/>
    <w:rsid w:val="00027705"/>
    <w:rsid w:val="00084CDB"/>
    <w:rsid w:val="00094999"/>
    <w:rsid w:val="000B14D8"/>
    <w:rsid w:val="00137F0D"/>
    <w:rsid w:val="001B363E"/>
    <w:rsid w:val="001B74AD"/>
    <w:rsid w:val="001B788E"/>
    <w:rsid w:val="001E1EBE"/>
    <w:rsid w:val="001E32EE"/>
    <w:rsid w:val="001E42B0"/>
    <w:rsid w:val="002127D9"/>
    <w:rsid w:val="00264579"/>
    <w:rsid w:val="00271C4E"/>
    <w:rsid w:val="00297AF9"/>
    <w:rsid w:val="002B4A61"/>
    <w:rsid w:val="002D178A"/>
    <w:rsid w:val="002D795F"/>
    <w:rsid w:val="002E777C"/>
    <w:rsid w:val="002F132B"/>
    <w:rsid w:val="00316A8F"/>
    <w:rsid w:val="00346E24"/>
    <w:rsid w:val="00355FDA"/>
    <w:rsid w:val="00370491"/>
    <w:rsid w:val="003770E4"/>
    <w:rsid w:val="003822EC"/>
    <w:rsid w:val="0043666F"/>
    <w:rsid w:val="004A2963"/>
    <w:rsid w:val="004C15E0"/>
    <w:rsid w:val="004C22DF"/>
    <w:rsid w:val="004E6D13"/>
    <w:rsid w:val="00521D0B"/>
    <w:rsid w:val="00551F88"/>
    <w:rsid w:val="0055419A"/>
    <w:rsid w:val="00555519"/>
    <w:rsid w:val="00577307"/>
    <w:rsid w:val="005810AC"/>
    <w:rsid w:val="005913C0"/>
    <w:rsid w:val="00594EE1"/>
    <w:rsid w:val="00596B3E"/>
    <w:rsid w:val="00597D6B"/>
    <w:rsid w:val="005A7C49"/>
    <w:rsid w:val="005E74D5"/>
    <w:rsid w:val="005F34D8"/>
    <w:rsid w:val="005F5E9D"/>
    <w:rsid w:val="006069CD"/>
    <w:rsid w:val="00626D45"/>
    <w:rsid w:val="00626EAF"/>
    <w:rsid w:val="0067450D"/>
    <w:rsid w:val="00676F8F"/>
    <w:rsid w:val="0067799D"/>
    <w:rsid w:val="00694D49"/>
    <w:rsid w:val="00697136"/>
    <w:rsid w:val="006C3EC2"/>
    <w:rsid w:val="006E5104"/>
    <w:rsid w:val="007124B8"/>
    <w:rsid w:val="007361F8"/>
    <w:rsid w:val="00737B47"/>
    <w:rsid w:val="007415AC"/>
    <w:rsid w:val="007677B9"/>
    <w:rsid w:val="0077286C"/>
    <w:rsid w:val="007D2567"/>
    <w:rsid w:val="007E2637"/>
    <w:rsid w:val="00805B20"/>
    <w:rsid w:val="00816585"/>
    <w:rsid w:val="008345BB"/>
    <w:rsid w:val="008421FA"/>
    <w:rsid w:val="00855A68"/>
    <w:rsid w:val="00857C2E"/>
    <w:rsid w:val="00872FC9"/>
    <w:rsid w:val="008773D8"/>
    <w:rsid w:val="00880D66"/>
    <w:rsid w:val="008C368A"/>
    <w:rsid w:val="008F1326"/>
    <w:rsid w:val="00915E83"/>
    <w:rsid w:val="00920D98"/>
    <w:rsid w:val="009212E9"/>
    <w:rsid w:val="00941EE5"/>
    <w:rsid w:val="00954BBB"/>
    <w:rsid w:val="00957AF4"/>
    <w:rsid w:val="00983FBE"/>
    <w:rsid w:val="009B3220"/>
    <w:rsid w:val="009D2B83"/>
    <w:rsid w:val="00A10E21"/>
    <w:rsid w:val="00A47C6B"/>
    <w:rsid w:val="00A576FD"/>
    <w:rsid w:val="00A63071"/>
    <w:rsid w:val="00A750DC"/>
    <w:rsid w:val="00A9197D"/>
    <w:rsid w:val="00AC0D34"/>
    <w:rsid w:val="00AE76D5"/>
    <w:rsid w:val="00B04A4A"/>
    <w:rsid w:val="00B25623"/>
    <w:rsid w:val="00B35E4F"/>
    <w:rsid w:val="00B432B0"/>
    <w:rsid w:val="00B80164"/>
    <w:rsid w:val="00BC7DE4"/>
    <w:rsid w:val="00BF59A8"/>
    <w:rsid w:val="00C26AD9"/>
    <w:rsid w:val="00C33DE0"/>
    <w:rsid w:val="00C43C4C"/>
    <w:rsid w:val="00C55DC9"/>
    <w:rsid w:val="00C61A55"/>
    <w:rsid w:val="00C64076"/>
    <w:rsid w:val="00C760F6"/>
    <w:rsid w:val="00C922DC"/>
    <w:rsid w:val="00CC5F9E"/>
    <w:rsid w:val="00CD1E89"/>
    <w:rsid w:val="00CD65CC"/>
    <w:rsid w:val="00CE62FD"/>
    <w:rsid w:val="00CF6B81"/>
    <w:rsid w:val="00D0146E"/>
    <w:rsid w:val="00D4050C"/>
    <w:rsid w:val="00D50689"/>
    <w:rsid w:val="00D5608A"/>
    <w:rsid w:val="00D5678C"/>
    <w:rsid w:val="00D671FF"/>
    <w:rsid w:val="00D7458B"/>
    <w:rsid w:val="00DA3208"/>
    <w:rsid w:val="00DB429B"/>
    <w:rsid w:val="00DC6255"/>
    <w:rsid w:val="00DF2513"/>
    <w:rsid w:val="00DF7FB2"/>
    <w:rsid w:val="00E22A32"/>
    <w:rsid w:val="00E3336F"/>
    <w:rsid w:val="00E433CB"/>
    <w:rsid w:val="00E8413C"/>
    <w:rsid w:val="00E87340"/>
    <w:rsid w:val="00EB2434"/>
    <w:rsid w:val="00EB3696"/>
    <w:rsid w:val="00EE500C"/>
    <w:rsid w:val="00EF4C48"/>
    <w:rsid w:val="00F03184"/>
    <w:rsid w:val="00F209B5"/>
    <w:rsid w:val="00F40C45"/>
    <w:rsid w:val="00F41549"/>
    <w:rsid w:val="00F44533"/>
    <w:rsid w:val="00F44A7F"/>
    <w:rsid w:val="00F8740F"/>
    <w:rsid w:val="00FA3436"/>
    <w:rsid w:val="00FA67DB"/>
    <w:rsid w:val="00FB13CF"/>
    <w:rsid w:val="00FD0CC0"/>
    <w:rsid w:val="00FD7F26"/>
    <w:rsid w:val="00FE2FE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4261A"/>
  <w15:docId w15:val="{9EADCF0D-5BCE-4263-96C4-9B56D54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005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6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C62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C6255"/>
  </w:style>
  <w:style w:type="paragraph" w:styleId="Subttulo">
    <w:name w:val="Subtitle"/>
    <w:next w:val="Cuerpo"/>
    <w:link w:val="SubttuloCar"/>
    <w:rsid w:val="00DC625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DC6255"/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315A-921F-45D0-9C7A-040F08D8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2020-01-14T00:50:00Z</cp:lastPrinted>
  <dcterms:created xsi:type="dcterms:W3CDTF">2020-02-19T19:41:00Z</dcterms:created>
  <dcterms:modified xsi:type="dcterms:W3CDTF">2020-02-20T22:00:00Z</dcterms:modified>
</cp:coreProperties>
</file>