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B05" w:rsidRPr="00BF5DF3" w:rsidRDefault="00B26B05" w:rsidP="00814BE5">
      <w:pPr>
        <w:rPr>
          <w:bCs/>
          <w:sz w:val="32"/>
          <w:szCs w:val="32"/>
        </w:rPr>
      </w:pPr>
      <w:bookmarkStart w:id="0" w:name="_GoBack"/>
      <w:bookmarkEnd w:id="0"/>
    </w:p>
    <w:p w:rsidR="002972D6" w:rsidRPr="000707DD" w:rsidRDefault="008564D4" w:rsidP="00814BE5">
      <w:pPr>
        <w:ind w:left="360"/>
        <w:rPr>
          <w:b/>
        </w:rPr>
      </w:pPr>
      <w:r w:rsidRPr="000707DD">
        <w:rPr>
          <w:b/>
        </w:rPr>
        <w:t>COORDINACIÓN DE COMUNICACIÓN SOCIAL AYUNTAMIENTO DE GUASAVE</w:t>
      </w:r>
    </w:p>
    <w:p w:rsidR="002972D6" w:rsidRPr="000707DD" w:rsidRDefault="002972D6" w:rsidP="00814BE5">
      <w:pPr>
        <w:rPr>
          <w:b/>
        </w:rPr>
      </w:pPr>
    </w:p>
    <w:p w:rsidR="002972D6" w:rsidRPr="000707DD" w:rsidRDefault="008564D4" w:rsidP="00814BE5">
      <w:pPr>
        <w:ind w:left="360"/>
        <w:rPr>
          <w:b/>
        </w:rPr>
      </w:pPr>
      <w:r w:rsidRPr="000707DD">
        <w:rPr>
          <w:b/>
        </w:rPr>
        <w:t>ENERO</w:t>
      </w:r>
    </w:p>
    <w:p w:rsidR="007C6586" w:rsidRPr="00BF5DF3" w:rsidRDefault="007C6586" w:rsidP="00814BE5">
      <w:pPr>
        <w:ind w:left="360"/>
      </w:pPr>
      <w:r w:rsidRPr="00BF5DF3">
        <w:t xml:space="preserve">Planeación del programa de trabajo de enero </w:t>
      </w:r>
    </w:p>
    <w:p w:rsidR="007C6586" w:rsidRPr="00BF5DF3" w:rsidRDefault="007C6586" w:rsidP="00814BE5">
      <w:pPr>
        <w:ind w:left="360"/>
      </w:pPr>
      <w:r w:rsidRPr="00BF5DF3">
        <w:t xml:space="preserve">Grabación de testimonios de personas víctimas del covid-19 el cual se transmite en capsulas de video durante una semana de 17 al 21 de enero </w:t>
      </w:r>
    </w:p>
    <w:p w:rsidR="007C6586" w:rsidRPr="00BF5DF3" w:rsidRDefault="007C6586" w:rsidP="00814BE5">
      <w:pPr>
        <w:ind w:left="360"/>
      </w:pPr>
      <w:r w:rsidRPr="00BF5DF3">
        <w:t xml:space="preserve">Cobertura de reunión con delegado estatal de Cruz Roja, Carlos Bloch Antola </w:t>
      </w:r>
    </w:p>
    <w:p w:rsidR="007C6586" w:rsidRPr="00BF5DF3" w:rsidRDefault="007C6586" w:rsidP="00814BE5">
      <w:pPr>
        <w:ind w:left="360"/>
      </w:pPr>
      <w:r w:rsidRPr="00BF5DF3">
        <w:t xml:space="preserve">Grabación de video sobre inversiones que se aplicarán en el parque Hernando de Villafañe </w:t>
      </w:r>
    </w:p>
    <w:p w:rsidR="007C6586" w:rsidRPr="00BF5DF3" w:rsidRDefault="007C6586" w:rsidP="00814BE5">
      <w:pPr>
        <w:ind w:left="360"/>
      </w:pPr>
      <w:r w:rsidRPr="00BF5DF3">
        <w:t xml:space="preserve">Cobertura de instalación del Comité Municipal de planeación </w:t>
      </w:r>
    </w:p>
    <w:p w:rsidR="007C6586" w:rsidRPr="00BF5DF3" w:rsidRDefault="007C6586" w:rsidP="00814BE5">
      <w:pPr>
        <w:ind w:left="360"/>
      </w:pPr>
      <w:r w:rsidRPr="00BF5DF3">
        <w:t>Coberturas de</w:t>
      </w:r>
      <w:r w:rsidR="00BF5DF3">
        <w:t xml:space="preserve"> Sesiones de</w:t>
      </w:r>
      <w:r w:rsidRPr="00BF5DF3">
        <w:t xml:space="preserve"> cabildo </w:t>
      </w:r>
    </w:p>
    <w:p w:rsidR="007C6586" w:rsidRPr="00BF5DF3" w:rsidRDefault="007C6586" w:rsidP="00814BE5">
      <w:pPr>
        <w:ind w:left="360"/>
      </w:pPr>
      <w:r w:rsidRPr="00BF5DF3">
        <w:t>Cobertura de sesión ordinaria de Sipinna e instalación del concejo de seguridad</w:t>
      </w:r>
    </w:p>
    <w:p w:rsidR="007C6586" w:rsidRPr="00BF5DF3" w:rsidRDefault="007C6586" w:rsidP="00814BE5">
      <w:pPr>
        <w:ind w:left="360"/>
      </w:pPr>
      <w:r w:rsidRPr="00BF5DF3">
        <w:t xml:space="preserve">Grabación del Informativo Vamos Juntos (cápsula informativa que se grabará semanalmente durante el periodo de Gobierno, a excepción del periodo de la veda electoral por revocación de mandato comprendida del 4 de febrero al 10 de abril) </w:t>
      </w:r>
    </w:p>
    <w:p w:rsidR="007C6586" w:rsidRPr="00BF5DF3" w:rsidRDefault="007C6586" w:rsidP="00814BE5">
      <w:pPr>
        <w:ind w:left="360"/>
      </w:pPr>
      <w:r w:rsidRPr="00BF5DF3">
        <w:t>Cobertura de visitas de secretario de gobierno (Tere Guerra – Secretaria de la Mujer)</w:t>
      </w:r>
    </w:p>
    <w:p w:rsidR="007C6586" w:rsidRPr="00BF5DF3" w:rsidRDefault="008564D4" w:rsidP="00814BE5">
      <w:pPr>
        <w:ind w:left="360"/>
      </w:pPr>
      <w:r w:rsidRPr="00BF5DF3">
        <w:t>Elaboración diaria de boletines de prensa de las acciones de Gobierno, del Alcalde Martin Ahumada Quintero.</w:t>
      </w:r>
    </w:p>
    <w:p w:rsidR="008564D4" w:rsidRPr="00BF5DF3" w:rsidRDefault="008564D4" w:rsidP="00814BE5">
      <w:pPr>
        <w:ind w:left="360"/>
      </w:pPr>
      <w:r w:rsidRPr="00BF5DF3">
        <w:t xml:space="preserve">Alimentación de la página www.guasave.gob.mx </w:t>
      </w:r>
    </w:p>
    <w:p w:rsidR="00D40D7A" w:rsidRPr="00BF5DF3" w:rsidRDefault="008564D4" w:rsidP="00814BE5">
      <w:pPr>
        <w:ind w:left="360"/>
      </w:pPr>
      <w:r w:rsidRPr="00BF5DF3">
        <w:t xml:space="preserve">Supervisión de archivo fotográfico, que debe estar clasificado en carpetas por días, semanas y mes </w:t>
      </w:r>
      <w:r w:rsidR="00D40D7A" w:rsidRPr="00BF5DF3">
        <w:t xml:space="preserve"> </w:t>
      </w:r>
    </w:p>
    <w:p w:rsidR="00D40D7A" w:rsidRPr="00BF5DF3" w:rsidRDefault="00D40D7A" w:rsidP="00814BE5">
      <w:pPr>
        <w:ind w:left="360"/>
      </w:pPr>
      <w:r w:rsidRPr="00BF5DF3">
        <w:t>Boletines de prensa</w:t>
      </w:r>
    </w:p>
    <w:p w:rsidR="00D40D7A" w:rsidRPr="00BF5DF3" w:rsidRDefault="00D40D7A" w:rsidP="00814BE5">
      <w:pPr>
        <w:ind w:left="360"/>
      </w:pPr>
      <w:r w:rsidRPr="00BF5DF3">
        <w:t xml:space="preserve">Conducción de eventos </w:t>
      </w:r>
    </w:p>
    <w:p w:rsidR="00053706" w:rsidRPr="00BF5DF3" w:rsidRDefault="00053706" w:rsidP="00814BE5">
      <w:pPr>
        <w:ind w:left="360"/>
      </w:pPr>
      <w:r w:rsidRPr="00BF5DF3">
        <w:t xml:space="preserve">Elaboración de manual de identidad de la administración Municipal </w:t>
      </w:r>
    </w:p>
    <w:p w:rsidR="007C6586" w:rsidRPr="00BF5DF3" w:rsidRDefault="007C6586" w:rsidP="00814BE5"/>
    <w:p w:rsidR="008564D4" w:rsidRDefault="00B075A8" w:rsidP="00814BE5">
      <w:r>
        <w:t xml:space="preserve">      </w:t>
      </w:r>
      <w:r w:rsidR="00F25B0F">
        <w:t xml:space="preserve"> Contratación por convenio de servicios de difusión y publicidad </w:t>
      </w:r>
    </w:p>
    <w:p w:rsidR="00F823D3" w:rsidRDefault="00B075A8" w:rsidP="00814BE5">
      <w:r>
        <w:t xml:space="preserve">       </w:t>
      </w:r>
      <w:r w:rsidR="00F823D3">
        <w:t xml:space="preserve">Remitir las ordenes de publicidad cada mes a los medios con convenio </w:t>
      </w:r>
    </w:p>
    <w:p w:rsidR="00F823D3" w:rsidRPr="00BF5DF3" w:rsidRDefault="00F823D3" w:rsidP="00B075A8">
      <w:pPr>
        <w:ind w:firstLine="360"/>
      </w:pPr>
      <w:r>
        <w:t xml:space="preserve">Informar a medios de comunicación sobre la agenda diaria del presidente </w:t>
      </w:r>
    </w:p>
    <w:p w:rsidR="001B4736" w:rsidRPr="004D4FF6" w:rsidRDefault="001B4736" w:rsidP="001B4736">
      <w:pPr>
        <w:ind w:left="360"/>
      </w:pPr>
      <w:r w:rsidRPr="004D4FF6">
        <w:t>Monitoreo diarios de</w:t>
      </w:r>
      <w:r>
        <w:t xml:space="preserve"> medios impresos, electrónicos y portales de internet </w:t>
      </w:r>
      <w:r w:rsidRPr="004D4FF6">
        <w:t xml:space="preserve"> </w:t>
      </w:r>
    </w:p>
    <w:p w:rsidR="002972D6" w:rsidRPr="00BF5DF3" w:rsidRDefault="002972D6" w:rsidP="00814BE5"/>
    <w:p w:rsidR="008564D4" w:rsidRDefault="008564D4" w:rsidP="00814BE5"/>
    <w:p w:rsidR="000707DD" w:rsidRPr="00BF5DF3" w:rsidRDefault="000707DD" w:rsidP="00814BE5"/>
    <w:p w:rsidR="002972D6" w:rsidRPr="00BF5DF3" w:rsidRDefault="002972D6" w:rsidP="00814BE5"/>
    <w:p w:rsidR="002972D6" w:rsidRPr="000707DD" w:rsidRDefault="008564D4" w:rsidP="00814BE5">
      <w:pPr>
        <w:ind w:left="360"/>
        <w:rPr>
          <w:b/>
        </w:rPr>
      </w:pPr>
      <w:r w:rsidRPr="000707DD">
        <w:rPr>
          <w:b/>
        </w:rPr>
        <w:t>FEBRERO</w:t>
      </w:r>
    </w:p>
    <w:p w:rsidR="008564D4" w:rsidRPr="00BF5DF3" w:rsidRDefault="008564D4" w:rsidP="00814BE5">
      <w:pPr>
        <w:ind w:left="360"/>
      </w:pPr>
      <w:r w:rsidRPr="00BF5DF3">
        <w:t>Cobertura de reuniones programadas en la agenda del Alcalde Martin Ahumada Quintero</w:t>
      </w:r>
    </w:p>
    <w:p w:rsidR="008564D4" w:rsidRPr="00BF5DF3" w:rsidRDefault="008564D4" w:rsidP="00814BE5">
      <w:pPr>
        <w:ind w:left="360"/>
      </w:pPr>
      <w:r w:rsidRPr="00BF5DF3">
        <w:t>Instalación de la Junta Directiva de Protección Civil</w:t>
      </w:r>
    </w:p>
    <w:p w:rsidR="008564D4" w:rsidRPr="00BF5DF3" w:rsidRDefault="008564D4" w:rsidP="00814BE5">
      <w:pPr>
        <w:ind w:left="360"/>
      </w:pPr>
      <w:r w:rsidRPr="00BF5DF3">
        <w:t>Consejo estratégico de Desarrollo Económico</w:t>
      </w:r>
    </w:p>
    <w:p w:rsidR="008564D4" w:rsidRPr="00BF5DF3" w:rsidRDefault="008564D4" w:rsidP="00814BE5">
      <w:pPr>
        <w:ind w:left="360"/>
      </w:pPr>
      <w:r w:rsidRPr="00BF5DF3">
        <w:t xml:space="preserve">Toma de protesta de consejo Municipal de Salud </w:t>
      </w:r>
    </w:p>
    <w:p w:rsidR="008564D4" w:rsidRPr="00BF5DF3" w:rsidRDefault="008564D4" w:rsidP="00814BE5">
      <w:pPr>
        <w:ind w:left="360"/>
      </w:pPr>
      <w:r w:rsidRPr="00BF5DF3">
        <w:t xml:space="preserve">Análisis del plan anual de </w:t>
      </w:r>
      <w:r w:rsidR="008202B3" w:rsidRPr="00BF5DF3">
        <w:t>trabajo de</w:t>
      </w:r>
      <w:r w:rsidRPr="00BF5DF3">
        <w:t xml:space="preserve"> áreas del Ayuntamiento (I</w:t>
      </w:r>
      <w:r w:rsidR="00AA4B2B">
        <w:t>MMUJERES</w:t>
      </w:r>
      <w:r w:rsidRPr="00BF5DF3">
        <w:t xml:space="preserve"> )</w:t>
      </w:r>
    </w:p>
    <w:p w:rsidR="008564D4" w:rsidRPr="00BF5DF3" w:rsidRDefault="008564D4" w:rsidP="00814BE5">
      <w:pPr>
        <w:ind w:left="360"/>
      </w:pPr>
      <w:r w:rsidRPr="00BF5DF3">
        <w:t xml:space="preserve">Reunión con organismos </w:t>
      </w:r>
      <w:r w:rsidR="008202B3" w:rsidRPr="00BF5DF3">
        <w:t>(Fuerza Migrantes)</w:t>
      </w:r>
    </w:p>
    <w:p w:rsidR="008202B3" w:rsidRPr="00BF5DF3" w:rsidRDefault="008202B3" w:rsidP="00814BE5">
      <w:pPr>
        <w:ind w:left="360"/>
      </w:pPr>
      <w:r w:rsidRPr="00BF5DF3">
        <w:t>Cobertura de reuniones de paramunicipales (DURS, JUMAPAG, DIF )</w:t>
      </w:r>
    </w:p>
    <w:p w:rsidR="008202B3" w:rsidRPr="00BF5DF3" w:rsidRDefault="008202B3" w:rsidP="00814BE5">
      <w:pPr>
        <w:ind w:left="360"/>
      </w:pPr>
      <w:r w:rsidRPr="00BF5DF3">
        <w:t xml:space="preserve">Reuniones de trabajo de las diferentes áreas </w:t>
      </w:r>
    </w:p>
    <w:p w:rsidR="008202B3" w:rsidRPr="00BF5DF3" w:rsidRDefault="008202B3" w:rsidP="00814BE5">
      <w:pPr>
        <w:ind w:left="360"/>
      </w:pPr>
      <w:r w:rsidRPr="00BF5DF3">
        <w:t xml:space="preserve">Cobertura de eventos cívicos 5 de febrero </w:t>
      </w:r>
    </w:p>
    <w:p w:rsidR="008202B3" w:rsidRPr="00BF5DF3" w:rsidRDefault="00AA4B2B" w:rsidP="00814BE5">
      <w:pPr>
        <w:ind w:left="360"/>
      </w:pPr>
      <w:r>
        <w:t>Consejo Municipal de Salud, co</w:t>
      </w:r>
      <w:r w:rsidR="008202B3" w:rsidRPr="00BF5DF3">
        <w:t xml:space="preserve">bertura </w:t>
      </w:r>
    </w:p>
    <w:p w:rsidR="008202B3" w:rsidRPr="00BF5DF3" w:rsidRDefault="008202B3" w:rsidP="00814BE5">
      <w:pPr>
        <w:ind w:left="360"/>
      </w:pPr>
      <w:r w:rsidRPr="00BF5DF3">
        <w:t xml:space="preserve">Elaboración de informativo </w:t>
      </w:r>
      <w:r w:rsidR="00AA4B2B">
        <w:t>‘</w:t>
      </w:r>
      <w:r w:rsidRPr="00BF5DF3">
        <w:t>Vamos Juntos</w:t>
      </w:r>
      <w:r w:rsidR="00AA4B2B">
        <w:t>’</w:t>
      </w:r>
      <w:r w:rsidRPr="00BF5DF3">
        <w:t xml:space="preserve"> </w:t>
      </w:r>
    </w:p>
    <w:p w:rsidR="008202B3" w:rsidRPr="00BF5DF3" w:rsidRDefault="00AA4B2B" w:rsidP="00814BE5">
      <w:pPr>
        <w:ind w:left="360"/>
      </w:pPr>
      <w:r>
        <w:t>Ses</w:t>
      </w:r>
      <w:r w:rsidR="008202B3" w:rsidRPr="00BF5DF3">
        <w:t xml:space="preserve">iones de cabildo </w:t>
      </w:r>
    </w:p>
    <w:p w:rsidR="008202B3" w:rsidRPr="00BF5DF3" w:rsidRDefault="008202B3" w:rsidP="00814BE5">
      <w:pPr>
        <w:ind w:left="360"/>
      </w:pPr>
      <w:r w:rsidRPr="00BF5DF3">
        <w:t>Boletines de prensa</w:t>
      </w:r>
    </w:p>
    <w:p w:rsidR="008202B3" w:rsidRPr="00BF5DF3" w:rsidRDefault="008202B3" w:rsidP="00814BE5">
      <w:pPr>
        <w:ind w:left="360"/>
      </w:pPr>
      <w:r w:rsidRPr="00BF5DF3">
        <w:t xml:space="preserve">Conducción de eventos </w:t>
      </w:r>
    </w:p>
    <w:p w:rsidR="00053706" w:rsidRPr="00BF5DF3" w:rsidRDefault="00053706" w:rsidP="00814BE5">
      <w:pPr>
        <w:ind w:left="360"/>
      </w:pPr>
      <w:r w:rsidRPr="00BF5DF3">
        <w:t>Supervisión de archivo fotográfico que debe estar clasificado en c</w:t>
      </w:r>
      <w:r w:rsidR="00AA4B2B">
        <w:t>arpetas por días, semanas y mes.</w:t>
      </w:r>
    </w:p>
    <w:p w:rsidR="00B075A8" w:rsidRDefault="00B075A8" w:rsidP="00B075A8">
      <w:pPr>
        <w:ind w:firstLine="360"/>
      </w:pPr>
      <w:r>
        <w:t xml:space="preserve">Remitir las ordenes de publicidad cada mes a los medios con convenio </w:t>
      </w:r>
    </w:p>
    <w:p w:rsidR="00B075A8" w:rsidRPr="00BF5DF3" w:rsidRDefault="00B075A8" w:rsidP="00B075A8">
      <w:pPr>
        <w:ind w:firstLine="360"/>
      </w:pPr>
      <w:r>
        <w:t xml:space="preserve">Informar a medios de comunicación sobre la agenda diaria del presidente </w:t>
      </w:r>
    </w:p>
    <w:p w:rsidR="001B4736" w:rsidRPr="004D4FF6" w:rsidRDefault="001B4736" w:rsidP="001B4736">
      <w:pPr>
        <w:ind w:left="360"/>
      </w:pPr>
      <w:r w:rsidRPr="004D4FF6">
        <w:t>Monitoreo diarios de</w:t>
      </w:r>
      <w:r>
        <w:t xml:space="preserve"> medios impresos, electrónicos y portales de internet </w:t>
      </w:r>
      <w:r w:rsidRPr="004D4FF6">
        <w:t xml:space="preserve"> </w:t>
      </w:r>
    </w:p>
    <w:p w:rsidR="008564D4" w:rsidRPr="00BF5DF3" w:rsidRDefault="008564D4" w:rsidP="00814BE5">
      <w:pPr>
        <w:ind w:left="360"/>
      </w:pPr>
    </w:p>
    <w:p w:rsidR="008564D4" w:rsidRPr="00BF5DF3" w:rsidRDefault="008564D4" w:rsidP="00814BE5"/>
    <w:p w:rsidR="002972D6" w:rsidRPr="00BF5DF3" w:rsidRDefault="002972D6" w:rsidP="00814BE5"/>
    <w:p w:rsidR="002972D6" w:rsidRDefault="002972D6" w:rsidP="00814BE5"/>
    <w:p w:rsidR="002B73DD" w:rsidRDefault="002B73DD" w:rsidP="00814BE5"/>
    <w:p w:rsidR="002B73DD" w:rsidRPr="00BF5DF3" w:rsidRDefault="002B73DD" w:rsidP="00814BE5"/>
    <w:p w:rsidR="002972D6" w:rsidRPr="000707DD" w:rsidRDefault="008564D4" w:rsidP="00814BE5">
      <w:pPr>
        <w:ind w:left="360"/>
        <w:rPr>
          <w:b/>
        </w:rPr>
      </w:pPr>
      <w:r w:rsidRPr="000707DD">
        <w:rPr>
          <w:b/>
        </w:rPr>
        <w:lastRenderedPageBreak/>
        <w:t>MARZO</w:t>
      </w:r>
    </w:p>
    <w:p w:rsidR="00116264" w:rsidRPr="00BF5DF3" w:rsidRDefault="000E5930" w:rsidP="00814BE5">
      <w:pPr>
        <w:ind w:left="360"/>
      </w:pPr>
      <w:r w:rsidRPr="00BF5DF3">
        <w:t xml:space="preserve">Reporte, análisis de la información y previsión informativa diaria </w:t>
      </w:r>
    </w:p>
    <w:p w:rsidR="00116264" w:rsidRPr="00BF5DF3" w:rsidRDefault="000E5930" w:rsidP="00814BE5">
      <w:pPr>
        <w:ind w:left="360"/>
      </w:pPr>
      <w:r w:rsidRPr="00BF5DF3">
        <w:t xml:space="preserve">Diseño </w:t>
      </w:r>
      <w:r w:rsidR="00814BE5">
        <w:t>de Fl</w:t>
      </w:r>
      <w:r w:rsidR="00116264" w:rsidRPr="00BF5DF3">
        <w:t>yers</w:t>
      </w:r>
      <w:r w:rsidRPr="00BF5DF3">
        <w:t xml:space="preserve">, perfiles e imágenes </w:t>
      </w:r>
      <w:r w:rsidR="00116264" w:rsidRPr="00BF5DF3">
        <w:t>para redes sociales, comunicados, felicitaciones y Esquelas</w:t>
      </w:r>
    </w:p>
    <w:p w:rsidR="00116264" w:rsidRPr="00BF5DF3" w:rsidRDefault="00116264" w:rsidP="00814BE5">
      <w:pPr>
        <w:ind w:left="360"/>
      </w:pPr>
      <w:r w:rsidRPr="00BF5DF3">
        <w:t>Cobertura del natalicio de Benito Juárez y actividades previas como concurso</w:t>
      </w:r>
    </w:p>
    <w:p w:rsidR="00116264" w:rsidRPr="00BF5DF3" w:rsidRDefault="00116264" w:rsidP="00814BE5">
      <w:pPr>
        <w:ind w:left="360"/>
      </w:pPr>
      <w:r w:rsidRPr="00BF5DF3">
        <w:t xml:space="preserve">Clasificación de fotos y material para el </w:t>
      </w:r>
      <w:r w:rsidR="00AA4B2B">
        <w:t>Plan Municipal de D</w:t>
      </w:r>
      <w:r w:rsidRPr="00BF5DF3">
        <w:t>esarrollo</w:t>
      </w:r>
    </w:p>
    <w:p w:rsidR="00116264" w:rsidRPr="00BF5DF3" w:rsidRDefault="00116264" w:rsidP="00814BE5">
      <w:pPr>
        <w:ind w:left="360"/>
      </w:pPr>
      <w:r w:rsidRPr="00BF5DF3">
        <w:t xml:space="preserve">Elaboración de plan de difusión e Imagen del operativo de Semana </w:t>
      </w:r>
      <w:r w:rsidR="00814BE5" w:rsidRPr="00BF5DF3">
        <w:t>Santa 2022</w:t>
      </w:r>
    </w:p>
    <w:p w:rsidR="001B4736" w:rsidRPr="004D4FF6" w:rsidRDefault="001B4736" w:rsidP="001B4736">
      <w:pPr>
        <w:ind w:left="360"/>
      </w:pPr>
      <w:r w:rsidRPr="004D4FF6">
        <w:t>Monitoreo diarios de</w:t>
      </w:r>
      <w:r>
        <w:t xml:space="preserve"> medios impresos, electrónicos y portales de internet </w:t>
      </w:r>
      <w:r w:rsidRPr="004D4FF6">
        <w:t xml:space="preserve"> </w:t>
      </w:r>
    </w:p>
    <w:p w:rsidR="00116264" w:rsidRPr="00BF5DF3" w:rsidRDefault="00116264" w:rsidP="00814BE5">
      <w:pPr>
        <w:ind w:left="360"/>
      </w:pPr>
      <w:r w:rsidRPr="00BF5DF3">
        <w:t xml:space="preserve">Cobertura fotográfica e informativa de eventos de las dependencias Municipales </w:t>
      </w:r>
    </w:p>
    <w:p w:rsidR="00116264" w:rsidRPr="00BF5DF3" w:rsidRDefault="00116264" w:rsidP="00814BE5">
      <w:pPr>
        <w:ind w:left="360"/>
      </w:pPr>
      <w:r w:rsidRPr="00BF5DF3">
        <w:t>Alimentar noticias de la página WWW. Guasave.gob.mx</w:t>
      </w:r>
    </w:p>
    <w:p w:rsidR="00116264" w:rsidRPr="00BF5DF3" w:rsidRDefault="00AA4B2B" w:rsidP="00814BE5">
      <w:pPr>
        <w:ind w:left="360"/>
      </w:pPr>
      <w:r>
        <w:t>Ses</w:t>
      </w:r>
      <w:r w:rsidR="00116264" w:rsidRPr="00BF5DF3">
        <w:t xml:space="preserve">iones de cabildo </w:t>
      </w:r>
    </w:p>
    <w:p w:rsidR="00116264" w:rsidRPr="00BF5DF3" w:rsidRDefault="00116264" w:rsidP="00814BE5">
      <w:pPr>
        <w:ind w:left="360"/>
      </w:pPr>
      <w:r w:rsidRPr="00BF5DF3">
        <w:t>Boletines de prensa</w:t>
      </w:r>
    </w:p>
    <w:p w:rsidR="000E5930" w:rsidRPr="00BF5DF3" w:rsidRDefault="00116264" w:rsidP="00814BE5">
      <w:pPr>
        <w:ind w:left="360"/>
      </w:pPr>
      <w:r w:rsidRPr="00BF5DF3">
        <w:t xml:space="preserve">Conducción de eventos </w:t>
      </w:r>
    </w:p>
    <w:p w:rsidR="002972D6" w:rsidRPr="00BF5DF3" w:rsidRDefault="002972D6" w:rsidP="00814BE5">
      <w:pPr>
        <w:ind w:left="360"/>
      </w:pPr>
      <w:r w:rsidRPr="00BF5DF3">
        <w:t>Elaboración de videos de eventos y obras más importantes del mes</w:t>
      </w:r>
    </w:p>
    <w:p w:rsidR="002972D6" w:rsidRPr="00BF5DF3" w:rsidRDefault="002972D6" w:rsidP="00814BE5">
      <w:pPr>
        <w:ind w:left="360"/>
      </w:pPr>
      <w:r w:rsidRPr="00BF5DF3">
        <w:t>Cobertura de información sobre el Covid-19 y material de prevención</w:t>
      </w:r>
    </w:p>
    <w:p w:rsidR="002972D6" w:rsidRPr="00BF5DF3" w:rsidRDefault="002972D6" w:rsidP="00814BE5">
      <w:pPr>
        <w:ind w:left="360"/>
      </w:pPr>
      <w:r w:rsidRPr="00BF5DF3">
        <w:t>Elaboración de boletines y material de difusión para medios de comunicación y redes</w:t>
      </w:r>
    </w:p>
    <w:p w:rsidR="002972D6" w:rsidRPr="00BF5DF3" w:rsidRDefault="00053706" w:rsidP="00814BE5">
      <w:pPr>
        <w:ind w:left="360"/>
      </w:pPr>
      <w:r w:rsidRPr="00BF5DF3">
        <w:t xml:space="preserve">Reporte, análisis de la información y previsión informativa diaria </w:t>
      </w:r>
    </w:p>
    <w:p w:rsidR="002972D6" w:rsidRPr="00BF5DF3" w:rsidRDefault="002972D6" w:rsidP="00814BE5">
      <w:pPr>
        <w:ind w:left="360"/>
      </w:pPr>
      <w:r w:rsidRPr="00BF5DF3">
        <w:t>Clasificación de fotos para el primer informe de gobierno</w:t>
      </w:r>
    </w:p>
    <w:p w:rsidR="002972D6" w:rsidRPr="00BF5DF3" w:rsidRDefault="002972D6" w:rsidP="00814BE5">
      <w:pPr>
        <w:ind w:left="360"/>
      </w:pPr>
      <w:r w:rsidRPr="00BF5DF3">
        <w:t>Elaboración de material de diseño y difusión de convocatoria para el Plebiscito de síndicos y comisarios municipales</w:t>
      </w:r>
    </w:p>
    <w:p w:rsidR="002972D6" w:rsidRPr="00BF5DF3" w:rsidRDefault="002972D6" w:rsidP="00814BE5">
      <w:pPr>
        <w:ind w:left="360"/>
      </w:pPr>
      <w:r w:rsidRPr="00BF5DF3">
        <w:t>Cobertura del plebiscito de síndicos y comisarios</w:t>
      </w:r>
    </w:p>
    <w:p w:rsidR="002972D6" w:rsidRPr="00BF5DF3" w:rsidRDefault="002972D6" w:rsidP="00814BE5">
      <w:pPr>
        <w:ind w:left="360"/>
      </w:pPr>
      <w:r w:rsidRPr="00BF5DF3">
        <w:t>Difusión de resultados finales de la elección de síndicos y comisarios</w:t>
      </w:r>
    </w:p>
    <w:p w:rsidR="00053706" w:rsidRPr="00BF5DF3" w:rsidRDefault="00053706" w:rsidP="00814BE5">
      <w:pPr>
        <w:ind w:left="360"/>
      </w:pPr>
      <w:r w:rsidRPr="00BF5DF3">
        <w:t xml:space="preserve">Supervisión de archivo fotográfico, que debe estar clasificado en carpetas por días, semanas y mes </w:t>
      </w:r>
    </w:p>
    <w:p w:rsidR="00053706" w:rsidRPr="00BF5DF3" w:rsidRDefault="00053706" w:rsidP="00814BE5">
      <w:pPr>
        <w:ind w:left="360"/>
      </w:pPr>
      <w:r w:rsidRPr="00BF5DF3">
        <w:t xml:space="preserve">Elaboración de archivo de cobertura de medios por día, semana y mes </w:t>
      </w:r>
    </w:p>
    <w:p w:rsidR="00053706" w:rsidRPr="00BF5DF3" w:rsidRDefault="00016584" w:rsidP="00814BE5">
      <w:pPr>
        <w:ind w:left="360"/>
      </w:pPr>
      <w:r w:rsidRPr="00BF5DF3">
        <w:t xml:space="preserve">Archivar evidencias de la transición de publicidad por convenio </w:t>
      </w:r>
    </w:p>
    <w:p w:rsidR="00016584" w:rsidRPr="00BF5DF3" w:rsidRDefault="00016584" w:rsidP="00B075A8">
      <w:pPr>
        <w:ind w:left="360"/>
      </w:pPr>
      <w:r w:rsidRPr="00BF5DF3">
        <w:t xml:space="preserve">Agenda de entrevistas a funcionarios </w:t>
      </w:r>
    </w:p>
    <w:p w:rsidR="00B075A8" w:rsidRDefault="00B075A8" w:rsidP="00B075A8">
      <w:pPr>
        <w:ind w:firstLine="360"/>
      </w:pPr>
      <w:r>
        <w:t xml:space="preserve">Remitir las ordenes de publicidad cada mes a los medios con convenio </w:t>
      </w:r>
    </w:p>
    <w:p w:rsidR="00BF5DF3" w:rsidRDefault="00B075A8" w:rsidP="002B73DD">
      <w:pPr>
        <w:ind w:firstLine="360"/>
      </w:pPr>
      <w:r>
        <w:t xml:space="preserve">Informar a medios de comunicación sobre la agenda diaria del presidente </w:t>
      </w:r>
    </w:p>
    <w:p w:rsidR="002B73DD" w:rsidRPr="00BF5DF3" w:rsidRDefault="002B73DD" w:rsidP="002B73DD">
      <w:pPr>
        <w:ind w:firstLine="360"/>
      </w:pPr>
    </w:p>
    <w:p w:rsidR="002972D6" w:rsidRPr="000707DD" w:rsidRDefault="008564D4" w:rsidP="00814BE5">
      <w:pPr>
        <w:ind w:left="360"/>
        <w:rPr>
          <w:b/>
        </w:rPr>
      </w:pPr>
      <w:r w:rsidRPr="000707DD">
        <w:rPr>
          <w:b/>
        </w:rPr>
        <w:lastRenderedPageBreak/>
        <w:t>ABRIL</w:t>
      </w:r>
    </w:p>
    <w:p w:rsidR="00016584" w:rsidRPr="00BF5DF3" w:rsidRDefault="00BF5DF3" w:rsidP="00814BE5">
      <w:pPr>
        <w:ind w:left="360"/>
      </w:pPr>
      <w:r w:rsidRPr="00BF5DF3">
        <w:t>Conducción,</w:t>
      </w:r>
      <w:r w:rsidR="00016584" w:rsidRPr="00BF5DF3">
        <w:t xml:space="preserve"> Diseño</w:t>
      </w:r>
      <w:r w:rsidRPr="00BF5DF3">
        <w:t>,</w:t>
      </w:r>
      <w:r w:rsidR="00016584" w:rsidRPr="00BF5DF3">
        <w:t xml:space="preserve"> Difusión </w:t>
      </w:r>
      <w:r w:rsidRPr="00BF5DF3">
        <w:t>y C</w:t>
      </w:r>
      <w:r w:rsidR="00016584" w:rsidRPr="00BF5DF3">
        <w:t xml:space="preserve">obertura de la presentación del plan municipal </w:t>
      </w:r>
      <w:r w:rsidR="000707DD" w:rsidRPr="00BF5DF3">
        <w:t xml:space="preserve">de </w:t>
      </w:r>
      <w:r w:rsidR="000707DD">
        <w:t>Desarrollo</w:t>
      </w:r>
      <w:r w:rsidRPr="00BF5DF3">
        <w:t xml:space="preserve"> </w:t>
      </w:r>
    </w:p>
    <w:p w:rsidR="00814BE5" w:rsidRDefault="006B1CE1" w:rsidP="00814BE5">
      <w:pPr>
        <w:ind w:left="360"/>
      </w:pPr>
      <w:r>
        <w:t>Cobertura del</w:t>
      </w:r>
      <w:r w:rsidR="00814BE5">
        <w:t xml:space="preserve"> festival del día de la Niñez </w:t>
      </w:r>
    </w:p>
    <w:p w:rsidR="000707DD" w:rsidRDefault="000707DD" w:rsidP="000707DD">
      <w:pPr>
        <w:ind w:left="360"/>
      </w:pPr>
      <w:r>
        <w:t>Cobertura</w:t>
      </w:r>
      <w:r w:rsidR="002709B2">
        <w:t xml:space="preserve"> de Premio Municipal de las M</w:t>
      </w:r>
      <w:r>
        <w:t xml:space="preserve">ujeres </w:t>
      </w:r>
    </w:p>
    <w:p w:rsidR="00814BE5" w:rsidRDefault="00814BE5" w:rsidP="00814BE5">
      <w:pPr>
        <w:ind w:left="360"/>
      </w:pPr>
      <w:r>
        <w:t xml:space="preserve">Elaboración del plan de Seguimiento y monitoreo de atención ciudadana en medios </w:t>
      </w:r>
    </w:p>
    <w:p w:rsidR="00814BE5" w:rsidRDefault="00814BE5" w:rsidP="00814BE5">
      <w:pPr>
        <w:ind w:left="360"/>
      </w:pPr>
      <w:r>
        <w:t xml:space="preserve">Cobertura </w:t>
      </w:r>
      <w:r w:rsidR="006B1CE1">
        <w:t xml:space="preserve">del operativo </w:t>
      </w:r>
      <w:r>
        <w:t>de actividades de Semana Santa en playas</w:t>
      </w:r>
    </w:p>
    <w:p w:rsidR="00814BE5" w:rsidRPr="004D4FF6" w:rsidRDefault="00814BE5" w:rsidP="00814BE5">
      <w:pPr>
        <w:ind w:left="360"/>
      </w:pPr>
      <w:r w:rsidRPr="004D4FF6">
        <w:t xml:space="preserve">Reporte, análisis de la información y previsión informativa diaria </w:t>
      </w:r>
    </w:p>
    <w:p w:rsidR="00814BE5" w:rsidRPr="004D4FF6" w:rsidRDefault="00814BE5" w:rsidP="00814BE5">
      <w:pPr>
        <w:ind w:left="360"/>
      </w:pPr>
      <w:r w:rsidRPr="004D4FF6">
        <w:t xml:space="preserve">Diseño </w:t>
      </w:r>
      <w:r>
        <w:t>de Fl</w:t>
      </w:r>
      <w:r w:rsidRPr="004D4FF6">
        <w:t>yers, perfiles e imágenes para redes sociales, comunicados, felicitaciones y Esquelas</w:t>
      </w:r>
    </w:p>
    <w:p w:rsidR="00814BE5" w:rsidRPr="004D4FF6" w:rsidRDefault="001B4736" w:rsidP="001B4736">
      <w:pPr>
        <w:ind w:left="360"/>
      </w:pPr>
      <w:r w:rsidRPr="004D4FF6">
        <w:t>Monitoreo diarios de</w:t>
      </w:r>
      <w:r>
        <w:t xml:space="preserve"> medios impresos, electrónicos y portales de internet </w:t>
      </w:r>
      <w:r w:rsidRPr="004D4FF6">
        <w:t xml:space="preserve"> </w:t>
      </w:r>
    </w:p>
    <w:p w:rsidR="00814BE5" w:rsidRPr="004D4FF6" w:rsidRDefault="00814BE5" w:rsidP="00814BE5">
      <w:pPr>
        <w:ind w:left="360"/>
      </w:pPr>
      <w:r w:rsidRPr="004D4FF6">
        <w:t xml:space="preserve">Cobertura fotográfica e informativa de eventos de las dependencias Municipales </w:t>
      </w:r>
    </w:p>
    <w:p w:rsidR="00814BE5" w:rsidRPr="004D4FF6" w:rsidRDefault="00814BE5" w:rsidP="00814BE5">
      <w:pPr>
        <w:ind w:left="360"/>
      </w:pPr>
      <w:r w:rsidRPr="004D4FF6">
        <w:t>Alimentar noticias de la página WWW. Guasave.gob.mx</w:t>
      </w:r>
    </w:p>
    <w:p w:rsidR="00814BE5" w:rsidRPr="004D4FF6" w:rsidRDefault="00814BE5" w:rsidP="00814BE5">
      <w:pPr>
        <w:ind w:left="360"/>
      </w:pPr>
      <w:r w:rsidRPr="00BF5DF3">
        <w:t>Coberturas de</w:t>
      </w:r>
      <w:r>
        <w:t xml:space="preserve"> Sesiones de</w:t>
      </w:r>
      <w:r w:rsidRPr="00BF5DF3">
        <w:t xml:space="preserve"> cabildo </w:t>
      </w:r>
    </w:p>
    <w:p w:rsidR="00814BE5" w:rsidRPr="004D4FF6" w:rsidRDefault="00814BE5" w:rsidP="00814BE5">
      <w:pPr>
        <w:ind w:left="360"/>
      </w:pPr>
      <w:r w:rsidRPr="004D4FF6">
        <w:t xml:space="preserve">Conducción de eventos </w:t>
      </w:r>
    </w:p>
    <w:p w:rsidR="00814BE5" w:rsidRPr="004D4FF6" w:rsidRDefault="00814BE5" w:rsidP="00814BE5">
      <w:pPr>
        <w:ind w:left="360"/>
      </w:pPr>
      <w:r w:rsidRPr="004D4FF6">
        <w:t>Elaboración de videos de eventos y obras más importantes del mes</w:t>
      </w:r>
    </w:p>
    <w:p w:rsidR="00814BE5" w:rsidRPr="004D4FF6" w:rsidRDefault="00814BE5" w:rsidP="00814BE5">
      <w:pPr>
        <w:ind w:left="360"/>
      </w:pPr>
      <w:r w:rsidRPr="004D4FF6">
        <w:t>Cobertura de información sobre el Covid-19 y material de prevención</w:t>
      </w:r>
    </w:p>
    <w:p w:rsidR="00814BE5" w:rsidRPr="004D4FF6" w:rsidRDefault="00814BE5" w:rsidP="00814BE5">
      <w:pPr>
        <w:ind w:left="360"/>
      </w:pPr>
      <w:r w:rsidRPr="004D4FF6">
        <w:t>Elaboración de boletines y material de difusión para medios de comunicación y redes</w:t>
      </w:r>
    </w:p>
    <w:p w:rsidR="00814BE5" w:rsidRPr="004D4FF6" w:rsidRDefault="00814BE5" w:rsidP="00814BE5">
      <w:pPr>
        <w:ind w:left="360"/>
      </w:pPr>
      <w:r w:rsidRPr="004D4FF6">
        <w:t>Clasificación de fotos</w:t>
      </w:r>
      <w:r>
        <w:t xml:space="preserve"> y material </w:t>
      </w:r>
      <w:r w:rsidRPr="004D4FF6">
        <w:t>para el primer informe de gobierno</w:t>
      </w:r>
    </w:p>
    <w:p w:rsidR="00814BE5" w:rsidRPr="004D4FF6" w:rsidRDefault="00814BE5" w:rsidP="00814BE5">
      <w:pPr>
        <w:ind w:left="360"/>
      </w:pPr>
      <w:r w:rsidRPr="004D4FF6">
        <w:t xml:space="preserve">Supervisión de archivo fotográfico, que debe estar clasificado en carpetas por días, semanas y mes </w:t>
      </w:r>
    </w:p>
    <w:p w:rsidR="00814BE5" w:rsidRPr="004D4FF6" w:rsidRDefault="00814BE5" w:rsidP="00814BE5">
      <w:pPr>
        <w:ind w:left="360"/>
      </w:pPr>
      <w:r w:rsidRPr="004D4FF6">
        <w:t xml:space="preserve">Elaboración de archivo de cobertura de medios por día, semana y mes </w:t>
      </w:r>
    </w:p>
    <w:p w:rsidR="00814BE5" w:rsidRPr="004D4FF6" w:rsidRDefault="00814BE5" w:rsidP="00814BE5">
      <w:pPr>
        <w:ind w:left="360"/>
      </w:pPr>
      <w:r w:rsidRPr="004D4FF6">
        <w:t xml:space="preserve">Archivar evidencias de la </w:t>
      </w:r>
      <w:r>
        <w:t xml:space="preserve">transmisión </w:t>
      </w:r>
      <w:r w:rsidRPr="004D4FF6">
        <w:t xml:space="preserve">de publicidad por convenio </w:t>
      </w:r>
    </w:p>
    <w:p w:rsidR="00814BE5" w:rsidRDefault="00814BE5" w:rsidP="00814BE5">
      <w:pPr>
        <w:ind w:left="360"/>
      </w:pPr>
      <w:r w:rsidRPr="004D4FF6">
        <w:t xml:space="preserve">Agenda de entrevistas a funcionarios </w:t>
      </w:r>
    </w:p>
    <w:p w:rsidR="00B075A8" w:rsidRDefault="00B075A8" w:rsidP="00B075A8">
      <w:pPr>
        <w:ind w:firstLine="360"/>
      </w:pPr>
      <w:r>
        <w:t xml:space="preserve">Remitir las ordenes de publicidad cada mes a los medios con convenio </w:t>
      </w:r>
    </w:p>
    <w:p w:rsidR="00B075A8" w:rsidRPr="00BF5DF3" w:rsidRDefault="00B075A8" w:rsidP="00B075A8">
      <w:pPr>
        <w:ind w:firstLine="360"/>
      </w:pPr>
      <w:r>
        <w:t xml:space="preserve">Informar a medios de comunicación sobre la agenda diaria del presidente </w:t>
      </w:r>
    </w:p>
    <w:p w:rsidR="00814BE5" w:rsidRDefault="00814BE5" w:rsidP="002B73DD"/>
    <w:p w:rsidR="002B73DD" w:rsidRDefault="002B73DD" w:rsidP="002B73DD"/>
    <w:p w:rsidR="002B73DD" w:rsidRDefault="002B73DD" w:rsidP="002B73DD"/>
    <w:p w:rsidR="002B73DD" w:rsidRDefault="002B73DD" w:rsidP="002B73DD"/>
    <w:p w:rsidR="002B73DD" w:rsidRDefault="002B73DD" w:rsidP="002B73DD"/>
    <w:p w:rsidR="00814BE5" w:rsidRDefault="00814BE5" w:rsidP="00814BE5">
      <w:pPr>
        <w:ind w:left="360"/>
        <w:rPr>
          <w:b/>
        </w:rPr>
      </w:pPr>
      <w:r w:rsidRPr="000707DD">
        <w:rPr>
          <w:b/>
        </w:rPr>
        <w:lastRenderedPageBreak/>
        <w:t>MAYO</w:t>
      </w:r>
    </w:p>
    <w:p w:rsidR="006B1CE1" w:rsidRDefault="006B1CE1" w:rsidP="00814BE5">
      <w:pPr>
        <w:ind w:left="360"/>
      </w:pPr>
      <w:r w:rsidRPr="006B1CE1">
        <w:t xml:space="preserve">Cobertura del día del Trabajo </w:t>
      </w:r>
    </w:p>
    <w:p w:rsidR="006B1CE1" w:rsidRDefault="006B1CE1" w:rsidP="00814BE5">
      <w:pPr>
        <w:ind w:left="360"/>
      </w:pPr>
      <w:r>
        <w:t xml:space="preserve">Cobertura del festival del día de las madres </w:t>
      </w:r>
    </w:p>
    <w:p w:rsidR="006B1CE1" w:rsidRDefault="006B1CE1" w:rsidP="00814BE5">
      <w:pPr>
        <w:ind w:left="360"/>
      </w:pPr>
      <w:r>
        <w:t xml:space="preserve">Cobertura del acto cívico por el </w:t>
      </w:r>
      <w:r w:rsidR="002709B2">
        <w:t>D</w:t>
      </w:r>
      <w:r>
        <w:t xml:space="preserve">ía del </w:t>
      </w:r>
      <w:r w:rsidR="002709B2">
        <w:t>M</w:t>
      </w:r>
      <w:r>
        <w:t xml:space="preserve">aestro </w:t>
      </w:r>
    </w:p>
    <w:p w:rsidR="006B1CE1" w:rsidRDefault="006B1CE1" w:rsidP="006B1CE1">
      <w:pPr>
        <w:ind w:left="360"/>
      </w:pPr>
      <w:r>
        <w:t xml:space="preserve">Cobertura del acto cívico del 05 de mayo </w:t>
      </w:r>
    </w:p>
    <w:p w:rsidR="00993BC3" w:rsidRPr="006B1CE1" w:rsidRDefault="00993BC3" w:rsidP="006B1CE1">
      <w:pPr>
        <w:ind w:left="360"/>
      </w:pPr>
      <w:r>
        <w:t xml:space="preserve">Elaboración del material de difusión y cobertura de los festejos por el aniversario de Guasave </w:t>
      </w:r>
    </w:p>
    <w:p w:rsidR="00814BE5" w:rsidRPr="004D4FF6" w:rsidRDefault="00814BE5" w:rsidP="00814BE5">
      <w:pPr>
        <w:ind w:left="360"/>
      </w:pPr>
      <w:r w:rsidRPr="004D4FF6">
        <w:t xml:space="preserve">Reporte, análisis de la información y previsión informativa diaria </w:t>
      </w:r>
    </w:p>
    <w:p w:rsidR="00814BE5" w:rsidRPr="004D4FF6" w:rsidRDefault="00814BE5" w:rsidP="00814BE5">
      <w:pPr>
        <w:ind w:left="360"/>
      </w:pPr>
      <w:r w:rsidRPr="004D4FF6">
        <w:t xml:space="preserve">Diseño </w:t>
      </w:r>
      <w:r>
        <w:t>de Fl</w:t>
      </w:r>
      <w:r w:rsidRPr="004D4FF6">
        <w:t>yers, perfiles e imágenes para redes sociales, comunicados, felicitaciones y Esquelas</w:t>
      </w:r>
    </w:p>
    <w:p w:rsidR="001B4736" w:rsidRPr="004D4FF6" w:rsidRDefault="001B4736" w:rsidP="001B4736">
      <w:pPr>
        <w:ind w:left="360"/>
      </w:pPr>
      <w:r w:rsidRPr="004D4FF6">
        <w:t>Monitoreo diarios de</w:t>
      </w:r>
      <w:r>
        <w:t xml:space="preserve"> medios impresos, electrónicos y portales de internet </w:t>
      </w:r>
      <w:r w:rsidRPr="004D4FF6">
        <w:t xml:space="preserve"> </w:t>
      </w:r>
    </w:p>
    <w:p w:rsidR="00814BE5" w:rsidRPr="004D4FF6" w:rsidRDefault="00814BE5" w:rsidP="00814BE5">
      <w:pPr>
        <w:ind w:left="360"/>
      </w:pPr>
      <w:r w:rsidRPr="004D4FF6">
        <w:t xml:space="preserve">Cobertura fotográfica e informativa de eventos de las dependencias Municipales </w:t>
      </w:r>
    </w:p>
    <w:p w:rsidR="00814BE5" w:rsidRPr="004D4FF6" w:rsidRDefault="00814BE5" w:rsidP="00814BE5">
      <w:pPr>
        <w:ind w:left="360"/>
      </w:pPr>
      <w:r w:rsidRPr="004D4FF6">
        <w:t>Alimentar noticias de la página WWW. Guasave.gob.mx</w:t>
      </w:r>
    </w:p>
    <w:p w:rsidR="00814BE5" w:rsidRPr="004D4FF6" w:rsidRDefault="00814BE5" w:rsidP="00814BE5">
      <w:pPr>
        <w:ind w:left="360"/>
      </w:pPr>
      <w:r w:rsidRPr="00BF5DF3">
        <w:t>Coberturas de</w:t>
      </w:r>
      <w:r>
        <w:t xml:space="preserve"> Sesiones de</w:t>
      </w:r>
      <w:r w:rsidRPr="00BF5DF3">
        <w:t xml:space="preserve"> cabildo </w:t>
      </w:r>
    </w:p>
    <w:p w:rsidR="00814BE5" w:rsidRPr="004D4FF6" w:rsidRDefault="00814BE5" w:rsidP="00814BE5">
      <w:pPr>
        <w:ind w:left="360"/>
      </w:pPr>
      <w:r w:rsidRPr="004D4FF6">
        <w:t xml:space="preserve">Conducción de eventos </w:t>
      </w:r>
    </w:p>
    <w:p w:rsidR="00814BE5" w:rsidRPr="004D4FF6" w:rsidRDefault="00814BE5" w:rsidP="00814BE5">
      <w:pPr>
        <w:ind w:left="360"/>
      </w:pPr>
      <w:r w:rsidRPr="004D4FF6">
        <w:t>Elaboración de videos de eventos y obras más importantes del mes</w:t>
      </w:r>
    </w:p>
    <w:p w:rsidR="00814BE5" w:rsidRPr="004D4FF6" w:rsidRDefault="00814BE5" w:rsidP="00814BE5">
      <w:pPr>
        <w:ind w:left="360"/>
      </w:pPr>
      <w:r w:rsidRPr="004D4FF6">
        <w:t>Cobertura de información sobre el Covid-19 y material de prevención</w:t>
      </w:r>
    </w:p>
    <w:p w:rsidR="00814BE5" w:rsidRPr="004D4FF6" w:rsidRDefault="00814BE5" w:rsidP="00814BE5">
      <w:pPr>
        <w:ind w:left="360"/>
      </w:pPr>
      <w:r w:rsidRPr="004D4FF6">
        <w:t>Elaboración de boletines y material de difusión para medios de comunicación y redes</w:t>
      </w:r>
    </w:p>
    <w:p w:rsidR="00814BE5" w:rsidRPr="004D4FF6" w:rsidRDefault="00814BE5" w:rsidP="00814BE5">
      <w:pPr>
        <w:ind w:left="360"/>
      </w:pPr>
      <w:r w:rsidRPr="004D4FF6">
        <w:t>Clasificación de fotos</w:t>
      </w:r>
      <w:r>
        <w:t xml:space="preserve"> y material </w:t>
      </w:r>
      <w:r w:rsidRPr="004D4FF6">
        <w:t>para el primer informe de gobierno</w:t>
      </w:r>
    </w:p>
    <w:p w:rsidR="00814BE5" w:rsidRPr="004D4FF6" w:rsidRDefault="00814BE5" w:rsidP="00814BE5">
      <w:pPr>
        <w:ind w:left="360"/>
      </w:pPr>
      <w:r w:rsidRPr="004D4FF6">
        <w:t xml:space="preserve">Supervisión de archivo fotográfico, que debe estar clasificado en carpetas por días, semanas y mes </w:t>
      </w:r>
    </w:p>
    <w:p w:rsidR="00814BE5" w:rsidRPr="004D4FF6" w:rsidRDefault="00814BE5" w:rsidP="00814BE5">
      <w:pPr>
        <w:ind w:left="360"/>
      </w:pPr>
      <w:r w:rsidRPr="004D4FF6">
        <w:t xml:space="preserve">Elaboración de archivo de cobertura de medios por día, semana y mes </w:t>
      </w:r>
    </w:p>
    <w:p w:rsidR="00814BE5" w:rsidRPr="004D4FF6" w:rsidRDefault="00814BE5" w:rsidP="00814BE5">
      <w:pPr>
        <w:ind w:left="360"/>
      </w:pPr>
      <w:r w:rsidRPr="004D4FF6">
        <w:t xml:space="preserve">Archivar evidencias de la </w:t>
      </w:r>
      <w:r>
        <w:t xml:space="preserve">transmisión </w:t>
      </w:r>
      <w:r w:rsidRPr="004D4FF6">
        <w:t xml:space="preserve">de publicidad por convenio </w:t>
      </w:r>
    </w:p>
    <w:p w:rsidR="00814BE5" w:rsidRDefault="00814BE5" w:rsidP="00814BE5">
      <w:pPr>
        <w:ind w:left="360"/>
      </w:pPr>
      <w:r w:rsidRPr="004D4FF6">
        <w:t xml:space="preserve">Agenda de entrevistas a funcionarios </w:t>
      </w:r>
    </w:p>
    <w:p w:rsidR="00B075A8" w:rsidRDefault="00B075A8" w:rsidP="00B075A8">
      <w:pPr>
        <w:ind w:firstLine="360"/>
      </w:pPr>
      <w:r>
        <w:t xml:space="preserve">Remitir las ordenes de publicidad cada mes a los medios con convenio </w:t>
      </w:r>
    </w:p>
    <w:p w:rsidR="00B075A8" w:rsidRPr="00BF5DF3" w:rsidRDefault="00B075A8" w:rsidP="00B075A8">
      <w:pPr>
        <w:ind w:firstLine="360"/>
      </w:pPr>
      <w:r>
        <w:t xml:space="preserve">Informar a medios de comunicación sobre la agenda diaria del presidente </w:t>
      </w:r>
    </w:p>
    <w:p w:rsidR="00B075A8" w:rsidRPr="004D4FF6" w:rsidRDefault="00B075A8" w:rsidP="00814BE5">
      <w:pPr>
        <w:ind w:left="360"/>
      </w:pPr>
    </w:p>
    <w:p w:rsidR="00814BE5" w:rsidRDefault="00814BE5" w:rsidP="00814BE5">
      <w:pPr>
        <w:ind w:left="360"/>
        <w:rPr>
          <w:b/>
        </w:rPr>
      </w:pPr>
    </w:p>
    <w:p w:rsidR="002B73DD" w:rsidRDefault="002B73DD" w:rsidP="00814BE5">
      <w:pPr>
        <w:ind w:left="360"/>
        <w:rPr>
          <w:b/>
        </w:rPr>
      </w:pPr>
    </w:p>
    <w:p w:rsidR="002B73DD" w:rsidRDefault="002B73DD" w:rsidP="00814BE5">
      <w:pPr>
        <w:ind w:left="360"/>
        <w:rPr>
          <w:b/>
        </w:rPr>
      </w:pPr>
    </w:p>
    <w:p w:rsidR="002B73DD" w:rsidRPr="000707DD" w:rsidRDefault="002B73DD" w:rsidP="00814BE5">
      <w:pPr>
        <w:ind w:left="360"/>
        <w:rPr>
          <w:b/>
        </w:rPr>
      </w:pPr>
    </w:p>
    <w:p w:rsidR="0052516B" w:rsidRDefault="0052516B" w:rsidP="00814BE5">
      <w:pPr>
        <w:ind w:left="360"/>
        <w:rPr>
          <w:b/>
        </w:rPr>
      </w:pPr>
      <w:r w:rsidRPr="000707DD">
        <w:rPr>
          <w:b/>
        </w:rPr>
        <w:lastRenderedPageBreak/>
        <w:t xml:space="preserve">JUNIO </w:t>
      </w:r>
    </w:p>
    <w:p w:rsidR="006B1CE1" w:rsidRPr="006B1CE1" w:rsidRDefault="006B1CE1" w:rsidP="00814BE5">
      <w:pPr>
        <w:ind w:left="360"/>
      </w:pPr>
      <w:r w:rsidRPr="006B1CE1">
        <w:t xml:space="preserve">Cobertura del acto cívico por el día de la marina </w:t>
      </w:r>
    </w:p>
    <w:p w:rsidR="0052516B" w:rsidRPr="004D4FF6" w:rsidRDefault="0052516B" w:rsidP="0052516B">
      <w:pPr>
        <w:ind w:left="360"/>
      </w:pPr>
      <w:r w:rsidRPr="004D4FF6">
        <w:t xml:space="preserve">Reporte, análisis de la información y previsión informativa diaria </w:t>
      </w:r>
    </w:p>
    <w:p w:rsidR="0052516B" w:rsidRPr="004D4FF6" w:rsidRDefault="0052516B" w:rsidP="0052516B">
      <w:pPr>
        <w:ind w:left="360"/>
      </w:pPr>
      <w:r w:rsidRPr="004D4FF6">
        <w:t xml:space="preserve">Diseño </w:t>
      </w:r>
      <w:r>
        <w:t>de Fl</w:t>
      </w:r>
      <w:r w:rsidRPr="004D4FF6">
        <w:t>yers, perfiles e imágenes para redes sociales, comunicados, felicitaciones y Esquelas</w:t>
      </w:r>
    </w:p>
    <w:p w:rsidR="001B4736" w:rsidRPr="004D4FF6" w:rsidRDefault="001B4736" w:rsidP="001B4736">
      <w:pPr>
        <w:ind w:left="360"/>
      </w:pPr>
      <w:r w:rsidRPr="004D4FF6">
        <w:t>Monitoreo diarios de</w:t>
      </w:r>
      <w:r>
        <w:t xml:space="preserve"> medios impresos, electrónicos y portales de internet </w:t>
      </w:r>
      <w:r w:rsidRPr="004D4FF6">
        <w:t xml:space="preserve"> </w:t>
      </w:r>
    </w:p>
    <w:p w:rsidR="0052516B" w:rsidRPr="004D4FF6" w:rsidRDefault="0052516B" w:rsidP="0052516B">
      <w:pPr>
        <w:ind w:left="360"/>
      </w:pPr>
      <w:r w:rsidRPr="004D4FF6">
        <w:t xml:space="preserve">Cobertura fotográfica e informativa de eventos de las dependencias Municipales </w:t>
      </w:r>
    </w:p>
    <w:p w:rsidR="0052516B" w:rsidRPr="004D4FF6" w:rsidRDefault="0052516B" w:rsidP="0052516B">
      <w:pPr>
        <w:ind w:left="360"/>
      </w:pPr>
      <w:r w:rsidRPr="004D4FF6">
        <w:t>Alimentar noticias de la página WWW. Guasave.gob.mx</w:t>
      </w:r>
    </w:p>
    <w:p w:rsidR="0052516B" w:rsidRPr="004D4FF6" w:rsidRDefault="0052516B" w:rsidP="0052516B">
      <w:pPr>
        <w:ind w:left="360"/>
      </w:pPr>
      <w:r w:rsidRPr="00BF5DF3">
        <w:t>Coberturas de</w:t>
      </w:r>
      <w:r>
        <w:t xml:space="preserve"> Sesiones de</w:t>
      </w:r>
      <w:r w:rsidRPr="00BF5DF3">
        <w:t xml:space="preserve"> cabildo </w:t>
      </w:r>
    </w:p>
    <w:p w:rsidR="0052516B" w:rsidRPr="004D4FF6" w:rsidRDefault="0052516B" w:rsidP="0052516B">
      <w:pPr>
        <w:ind w:left="360"/>
      </w:pPr>
      <w:r w:rsidRPr="004D4FF6">
        <w:t xml:space="preserve">Conducción de eventos </w:t>
      </w:r>
    </w:p>
    <w:p w:rsidR="0052516B" w:rsidRPr="004D4FF6" w:rsidRDefault="0052516B" w:rsidP="0052516B">
      <w:pPr>
        <w:ind w:left="360"/>
      </w:pPr>
      <w:r w:rsidRPr="004D4FF6">
        <w:t>Elaboración de videos de eventos y obras más importantes del mes</w:t>
      </w:r>
    </w:p>
    <w:p w:rsidR="0052516B" w:rsidRPr="004D4FF6" w:rsidRDefault="0052516B" w:rsidP="0052516B">
      <w:pPr>
        <w:ind w:left="360"/>
      </w:pPr>
      <w:r w:rsidRPr="004D4FF6">
        <w:t>Cobertura de información sobre el Covid-19 y material de prevención</w:t>
      </w:r>
    </w:p>
    <w:p w:rsidR="0052516B" w:rsidRPr="004D4FF6" w:rsidRDefault="0052516B" w:rsidP="0052516B">
      <w:pPr>
        <w:ind w:left="360"/>
      </w:pPr>
      <w:r w:rsidRPr="004D4FF6">
        <w:t>Elaboración de boletines y material de difusión para medios de comunicación y redes</w:t>
      </w:r>
    </w:p>
    <w:p w:rsidR="0052516B" w:rsidRPr="004D4FF6" w:rsidRDefault="0052516B" w:rsidP="0052516B">
      <w:pPr>
        <w:ind w:left="360"/>
      </w:pPr>
      <w:r w:rsidRPr="004D4FF6">
        <w:t>Clasificación de fotos</w:t>
      </w:r>
      <w:r>
        <w:t xml:space="preserve"> y material </w:t>
      </w:r>
      <w:r w:rsidRPr="004D4FF6">
        <w:t>para el primer informe de gobierno</w:t>
      </w:r>
    </w:p>
    <w:p w:rsidR="0052516B" w:rsidRPr="004D4FF6" w:rsidRDefault="0052516B" w:rsidP="0052516B">
      <w:pPr>
        <w:ind w:left="360"/>
      </w:pPr>
      <w:r w:rsidRPr="004D4FF6">
        <w:t xml:space="preserve">Supervisión de archivo fotográfico, que debe estar clasificado en carpetas por días, semanas y mes </w:t>
      </w:r>
    </w:p>
    <w:p w:rsidR="0052516B" w:rsidRPr="004D4FF6" w:rsidRDefault="0052516B" w:rsidP="0052516B">
      <w:pPr>
        <w:ind w:left="360"/>
      </w:pPr>
      <w:r w:rsidRPr="004D4FF6">
        <w:t xml:space="preserve">Elaboración de archivo de cobertura de medios por día, semana y mes </w:t>
      </w:r>
    </w:p>
    <w:p w:rsidR="0052516B" w:rsidRPr="004D4FF6" w:rsidRDefault="0052516B" w:rsidP="0052516B">
      <w:pPr>
        <w:ind w:left="360"/>
      </w:pPr>
      <w:r w:rsidRPr="004D4FF6">
        <w:t xml:space="preserve">Archivar evidencias de la </w:t>
      </w:r>
      <w:r>
        <w:t xml:space="preserve">transmisión </w:t>
      </w:r>
      <w:r w:rsidRPr="004D4FF6">
        <w:t xml:space="preserve">de publicidad por convenio </w:t>
      </w:r>
    </w:p>
    <w:p w:rsidR="0052516B" w:rsidRPr="004D4FF6" w:rsidRDefault="0052516B" w:rsidP="0052516B">
      <w:pPr>
        <w:ind w:left="360"/>
      </w:pPr>
      <w:r w:rsidRPr="004D4FF6">
        <w:t xml:space="preserve">Agenda de entrevistas a funcionarios </w:t>
      </w:r>
    </w:p>
    <w:p w:rsidR="00B075A8" w:rsidRDefault="00B075A8" w:rsidP="00B075A8">
      <w:pPr>
        <w:ind w:firstLine="360"/>
      </w:pPr>
      <w:r>
        <w:t xml:space="preserve">Remitir las ordenes de publicidad cada mes a los medios con convenio </w:t>
      </w:r>
    </w:p>
    <w:p w:rsidR="00B075A8" w:rsidRPr="00BF5DF3" w:rsidRDefault="00B075A8" w:rsidP="00B075A8">
      <w:pPr>
        <w:ind w:firstLine="360"/>
      </w:pPr>
      <w:r>
        <w:t xml:space="preserve">Informar a medios de comunicación sobre la agenda diaria del presidente </w:t>
      </w:r>
    </w:p>
    <w:p w:rsidR="00993BC3" w:rsidRDefault="00993BC3" w:rsidP="00814BE5">
      <w:pPr>
        <w:ind w:left="360"/>
      </w:pPr>
    </w:p>
    <w:p w:rsidR="0052516B" w:rsidRDefault="0052516B" w:rsidP="00814BE5">
      <w:pPr>
        <w:ind w:left="360"/>
      </w:pPr>
    </w:p>
    <w:p w:rsidR="0052516B" w:rsidRPr="000707DD" w:rsidRDefault="0052516B" w:rsidP="00814BE5">
      <w:pPr>
        <w:ind w:left="360"/>
        <w:rPr>
          <w:b/>
        </w:rPr>
      </w:pPr>
      <w:r w:rsidRPr="000707DD">
        <w:rPr>
          <w:b/>
        </w:rPr>
        <w:t xml:space="preserve">JULIO </w:t>
      </w:r>
    </w:p>
    <w:p w:rsidR="0052516B" w:rsidRPr="004D4FF6" w:rsidRDefault="0052516B" w:rsidP="0052516B">
      <w:pPr>
        <w:ind w:left="360"/>
      </w:pPr>
      <w:r w:rsidRPr="004D4FF6">
        <w:t>Reporte, análisis de la información</w:t>
      </w:r>
      <w:r w:rsidR="002709B2">
        <w:t xml:space="preserve"> y previsión informativa diaria.</w:t>
      </w:r>
    </w:p>
    <w:p w:rsidR="0052516B" w:rsidRPr="004D4FF6" w:rsidRDefault="0052516B" w:rsidP="0052516B">
      <w:pPr>
        <w:ind w:left="360"/>
      </w:pPr>
      <w:r w:rsidRPr="004D4FF6">
        <w:t xml:space="preserve">Diseño </w:t>
      </w:r>
      <w:r>
        <w:t>de Fl</w:t>
      </w:r>
      <w:r w:rsidRPr="004D4FF6">
        <w:t>yers, perfiles e imágenes para redes sociales, comunicados, felicitaciones y Esquelas</w:t>
      </w:r>
      <w:r w:rsidR="002709B2">
        <w:t>.</w:t>
      </w:r>
    </w:p>
    <w:p w:rsidR="001B4736" w:rsidRPr="004D4FF6" w:rsidRDefault="001B4736" w:rsidP="001B4736">
      <w:pPr>
        <w:ind w:left="360"/>
      </w:pPr>
      <w:r w:rsidRPr="004D4FF6">
        <w:t>Monitoreo diarios de</w:t>
      </w:r>
      <w:r>
        <w:t xml:space="preserve"> medios impresos, electrónicos</w:t>
      </w:r>
      <w:r w:rsidR="002709B2">
        <w:t xml:space="preserve"> y portales de internet</w:t>
      </w:r>
      <w:r w:rsidRPr="004D4FF6">
        <w:t xml:space="preserve"> </w:t>
      </w:r>
      <w:r w:rsidR="002709B2">
        <w:t>.</w:t>
      </w:r>
    </w:p>
    <w:p w:rsidR="0052516B" w:rsidRPr="004D4FF6" w:rsidRDefault="0052516B" w:rsidP="0052516B">
      <w:pPr>
        <w:ind w:left="360"/>
      </w:pPr>
      <w:r w:rsidRPr="004D4FF6">
        <w:t xml:space="preserve">Cobertura fotográfica e informativa de eventos </w:t>
      </w:r>
      <w:r w:rsidR="002709B2">
        <w:t>de las dependencias Municipales.</w:t>
      </w:r>
    </w:p>
    <w:p w:rsidR="0052516B" w:rsidRPr="004D4FF6" w:rsidRDefault="0052516B" w:rsidP="0052516B">
      <w:pPr>
        <w:ind w:left="360"/>
      </w:pPr>
      <w:r w:rsidRPr="004D4FF6">
        <w:t>Alimentar noticias de la página WWW. Guasave.gob.mx</w:t>
      </w:r>
    </w:p>
    <w:p w:rsidR="0052516B" w:rsidRPr="004D4FF6" w:rsidRDefault="0052516B" w:rsidP="0052516B">
      <w:pPr>
        <w:ind w:left="360"/>
      </w:pPr>
      <w:r w:rsidRPr="00BF5DF3">
        <w:lastRenderedPageBreak/>
        <w:t>Coberturas de</w:t>
      </w:r>
      <w:r>
        <w:t xml:space="preserve"> Sesiones de</w:t>
      </w:r>
      <w:r w:rsidR="002709B2">
        <w:t xml:space="preserve"> cabildo.</w:t>
      </w:r>
    </w:p>
    <w:p w:rsidR="0052516B" w:rsidRPr="004D4FF6" w:rsidRDefault="0052516B" w:rsidP="0052516B">
      <w:pPr>
        <w:ind w:left="360"/>
      </w:pPr>
      <w:r w:rsidRPr="004D4FF6">
        <w:t>Conducción de eventos</w:t>
      </w:r>
      <w:r w:rsidR="002709B2">
        <w:t>.</w:t>
      </w:r>
      <w:r w:rsidRPr="004D4FF6">
        <w:t xml:space="preserve"> </w:t>
      </w:r>
    </w:p>
    <w:p w:rsidR="0052516B" w:rsidRPr="004D4FF6" w:rsidRDefault="0052516B" w:rsidP="0052516B">
      <w:pPr>
        <w:ind w:left="360"/>
      </w:pPr>
      <w:r w:rsidRPr="004D4FF6">
        <w:t>Elaboración de videos de eventos y obras más importantes del mes</w:t>
      </w:r>
      <w:r w:rsidR="002709B2">
        <w:t>.</w:t>
      </w:r>
    </w:p>
    <w:p w:rsidR="0052516B" w:rsidRPr="004D4FF6" w:rsidRDefault="0052516B" w:rsidP="0052516B">
      <w:pPr>
        <w:ind w:left="360"/>
      </w:pPr>
      <w:r w:rsidRPr="004D4FF6">
        <w:t>Cobertura de información sobre el Covid-19 y material de prevención</w:t>
      </w:r>
      <w:r w:rsidR="002709B2">
        <w:t>.</w:t>
      </w:r>
    </w:p>
    <w:p w:rsidR="0052516B" w:rsidRPr="004D4FF6" w:rsidRDefault="0052516B" w:rsidP="0052516B">
      <w:pPr>
        <w:ind w:left="360"/>
      </w:pPr>
      <w:r w:rsidRPr="004D4FF6">
        <w:t>Elaboración de boletines y material de difusión para medios de comunicación y redes</w:t>
      </w:r>
    </w:p>
    <w:p w:rsidR="0052516B" w:rsidRPr="004D4FF6" w:rsidRDefault="0052516B" w:rsidP="0052516B">
      <w:pPr>
        <w:ind w:left="360"/>
      </w:pPr>
      <w:r w:rsidRPr="004D4FF6">
        <w:t>Clasificación de fotos</w:t>
      </w:r>
      <w:r>
        <w:t xml:space="preserve"> y material </w:t>
      </w:r>
      <w:r w:rsidRPr="004D4FF6">
        <w:t>para el primer informe de gobierno</w:t>
      </w:r>
      <w:r w:rsidR="002709B2">
        <w:t>.</w:t>
      </w:r>
    </w:p>
    <w:p w:rsidR="0052516B" w:rsidRPr="004D4FF6" w:rsidRDefault="0052516B" w:rsidP="0052516B">
      <w:pPr>
        <w:ind w:left="360"/>
      </w:pPr>
      <w:r w:rsidRPr="004D4FF6">
        <w:t>Supervisión de archivo fotográfico, que debe estar clasificado en c</w:t>
      </w:r>
      <w:r w:rsidR="002709B2">
        <w:t>arpetas por días, semanas y mes.</w:t>
      </w:r>
    </w:p>
    <w:p w:rsidR="0052516B" w:rsidRPr="004D4FF6" w:rsidRDefault="0052516B" w:rsidP="0052516B">
      <w:pPr>
        <w:ind w:left="360"/>
      </w:pPr>
      <w:r w:rsidRPr="004D4FF6">
        <w:t>Elaboración de archivo de cobertura de medios por día, semana y mes</w:t>
      </w:r>
      <w:r w:rsidR="002709B2">
        <w:t>.</w:t>
      </w:r>
    </w:p>
    <w:p w:rsidR="0052516B" w:rsidRPr="004D4FF6" w:rsidRDefault="0052516B" w:rsidP="0052516B">
      <w:pPr>
        <w:ind w:left="360"/>
      </w:pPr>
      <w:r w:rsidRPr="004D4FF6">
        <w:t xml:space="preserve">Archivar evidencias de la </w:t>
      </w:r>
      <w:r>
        <w:t xml:space="preserve">transmisión </w:t>
      </w:r>
      <w:r w:rsidRPr="004D4FF6">
        <w:t>de publicidad por convenio</w:t>
      </w:r>
      <w:r w:rsidR="002709B2">
        <w:t>.</w:t>
      </w:r>
      <w:r w:rsidRPr="004D4FF6">
        <w:t xml:space="preserve"> </w:t>
      </w:r>
    </w:p>
    <w:p w:rsidR="0052516B" w:rsidRPr="004D4FF6" w:rsidRDefault="0052516B" w:rsidP="0052516B">
      <w:pPr>
        <w:ind w:left="360"/>
      </w:pPr>
      <w:r w:rsidRPr="004D4FF6">
        <w:t>Agenda de entrevistas a funcionarios</w:t>
      </w:r>
      <w:r w:rsidR="002709B2">
        <w:t>.</w:t>
      </w:r>
      <w:r w:rsidRPr="004D4FF6">
        <w:t xml:space="preserve"> </w:t>
      </w:r>
    </w:p>
    <w:p w:rsidR="0052516B" w:rsidRDefault="0052516B" w:rsidP="00814BE5">
      <w:pPr>
        <w:ind w:left="360"/>
      </w:pPr>
    </w:p>
    <w:p w:rsidR="00B075A8" w:rsidRDefault="00B075A8" w:rsidP="00B075A8">
      <w:pPr>
        <w:ind w:firstLine="360"/>
      </w:pPr>
      <w:r>
        <w:t xml:space="preserve">Remitir las ordenes de publicidad cada mes a los medios con convenio </w:t>
      </w:r>
    </w:p>
    <w:p w:rsidR="00B075A8" w:rsidRPr="00BF5DF3" w:rsidRDefault="00B075A8" w:rsidP="00B075A8">
      <w:pPr>
        <w:ind w:firstLine="360"/>
      </w:pPr>
      <w:r>
        <w:t xml:space="preserve">Informar a medios de comunicación sobre la agenda diaria del presidente </w:t>
      </w:r>
    </w:p>
    <w:p w:rsidR="0052516B" w:rsidRDefault="0052516B" w:rsidP="00814BE5">
      <w:pPr>
        <w:ind w:left="360"/>
      </w:pPr>
    </w:p>
    <w:p w:rsidR="0052516B" w:rsidRPr="000707DD" w:rsidRDefault="0052516B" w:rsidP="00814BE5">
      <w:pPr>
        <w:ind w:left="360"/>
        <w:rPr>
          <w:b/>
        </w:rPr>
      </w:pPr>
      <w:r w:rsidRPr="000707DD">
        <w:rPr>
          <w:b/>
        </w:rPr>
        <w:t>AGOSTO</w:t>
      </w:r>
    </w:p>
    <w:p w:rsidR="0052516B" w:rsidRPr="004D4FF6" w:rsidRDefault="0052516B" w:rsidP="0052516B">
      <w:pPr>
        <w:ind w:left="360"/>
      </w:pPr>
      <w:r w:rsidRPr="004D4FF6">
        <w:t xml:space="preserve">Reporte, análisis de la información y previsión informativa diaria </w:t>
      </w:r>
    </w:p>
    <w:p w:rsidR="0052516B" w:rsidRPr="004D4FF6" w:rsidRDefault="0052516B" w:rsidP="0052516B">
      <w:pPr>
        <w:ind w:left="360"/>
      </w:pPr>
      <w:r w:rsidRPr="004D4FF6">
        <w:t xml:space="preserve">Diseño </w:t>
      </w:r>
      <w:r>
        <w:t>de Fl</w:t>
      </w:r>
      <w:r w:rsidRPr="004D4FF6">
        <w:t>yers, perfiles e imágenes para redes sociales, comunicados, felicitaciones y Esquelas</w:t>
      </w:r>
    </w:p>
    <w:p w:rsidR="001B4736" w:rsidRPr="004D4FF6" w:rsidRDefault="001B4736" w:rsidP="001B4736">
      <w:pPr>
        <w:ind w:left="360"/>
      </w:pPr>
      <w:r w:rsidRPr="004D4FF6">
        <w:t>Monitoreo diarios de</w:t>
      </w:r>
      <w:r>
        <w:t xml:space="preserve"> medios impresos, electrónicos y portales de internet </w:t>
      </w:r>
      <w:r w:rsidRPr="004D4FF6">
        <w:t xml:space="preserve"> </w:t>
      </w:r>
    </w:p>
    <w:p w:rsidR="0052516B" w:rsidRPr="004D4FF6" w:rsidRDefault="0052516B" w:rsidP="0052516B">
      <w:pPr>
        <w:ind w:left="360"/>
      </w:pPr>
      <w:r w:rsidRPr="004D4FF6">
        <w:t xml:space="preserve">Cobertura fotográfica e informativa de eventos de las dependencias Municipales </w:t>
      </w:r>
    </w:p>
    <w:p w:rsidR="0052516B" w:rsidRPr="004D4FF6" w:rsidRDefault="0052516B" w:rsidP="0052516B">
      <w:pPr>
        <w:ind w:left="360"/>
      </w:pPr>
      <w:r w:rsidRPr="004D4FF6">
        <w:t>Alimentar noticias de la página WWW. Guasave.gob.mx</w:t>
      </w:r>
    </w:p>
    <w:p w:rsidR="0052516B" w:rsidRPr="004D4FF6" w:rsidRDefault="0052516B" w:rsidP="0052516B">
      <w:pPr>
        <w:ind w:left="360"/>
      </w:pPr>
      <w:r w:rsidRPr="00BF5DF3">
        <w:t>Coberturas de</w:t>
      </w:r>
      <w:r>
        <w:t xml:space="preserve"> Sesiones de</w:t>
      </w:r>
      <w:r w:rsidRPr="00BF5DF3">
        <w:t xml:space="preserve"> cabildo </w:t>
      </w:r>
    </w:p>
    <w:p w:rsidR="0052516B" w:rsidRPr="004D4FF6" w:rsidRDefault="0052516B" w:rsidP="0052516B">
      <w:pPr>
        <w:ind w:left="360"/>
      </w:pPr>
      <w:r w:rsidRPr="004D4FF6">
        <w:t xml:space="preserve">Conducción de eventos </w:t>
      </w:r>
    </w:p>
    <w:p w:rsidR="0052516B" w:rsidRPr="004D4FF6" w:rsidRDefault="0052516B" w:rsidP="0052516B">
      <w:pPr>
        <w:ind w:left="360"/>
      </w:pPr>
      <w:r w:rsidRPr="004D4FF6">
        <w:t>Elaboración de videos de eventos y obras más importantes del mes</w:t>
      </w:r>
    </w:p>
    <w:p w:rsidR="0052516B" w:rsidRPr="004D4FF6" w:rsidRDefault="0052516B" w:rsidP="0052516B">
      <w:pPr>
        <w:ind w:left="360"/>
      </w:pPr>
      <w:r w:rsidRPr="004D4FF6">
        <w:t>Cobertura de información sobre el Covid-19 y material de prevención</w:t>
      </w:r>
    </w:p>
    <w:p w:rsidR="0052516B" w:rsidRPr="004D4FF6" w:rsidRDefault="0052516B" w:rsidP="0052516B">
      <w:pPr>
        <w:ind w:left="360"/>
      </w:pPr>
      <w:r w:rsidRPr="004D4FF6">
        <w:t>Elaboración de boletines y material de difusión para medios de comunicación y redes</w:t>
      </w:r>
    </w:p>
    <w:p w:rsidR="0052516B" w:rsidRPr="004D4FF6" w:rsidRDefault="0052516B" w:rsidP="0052516B">
      <w:pPr>
        <w:ind w:left="360"/>
      </w:pPr>
      <w:r w:rsidRPr="004D4FF6">
        <w:t>Clasificación de fotos</w:t>
      </w:r>
      <w:r>
        <w:t xml:space="preserve"> y material </w:t>
      </w:r>
      <w:r w:rsidRPr="004D4FF6">
        <w:t>para el primer informe de gobierno</w:t>
      </w:r>
    </w:p>
    <w:p w:rsidR="0052516B" w:rsidRPr="004D4FF6" w:rsidRDefault="0052516B" w:rsidP="0052516B">
      <w:pPr>
        <w:ind w:left="360"/>
      </w:pPr>
      <w:r w:rsidRPr="004D4FF6">
        <w:t xml:space="preserve">Supervisión de archivo fotográfico, que debe estar clasificado en carpetas por días, semanas y mes </w:t>
      </w:r>
    </w:p>
    <w:p w:rsidR="0052516B" w:rsidRPr="004D4FF6" w:rsidRDefault="0052516B" w:rsidP="0052516B">
      <w:pPr>
        <w:ind w:left="360"/>
      </w:pPr>
      <w:r w:rsidRPr="004D4FF6">
        <w:lastRenderedPageBreak/>
        <w:t xml:space="preserve">Elaboración de archivo de cobertura de medios por día, semana y mes </w:t>
      </w:r>
    </w:p>
    <w:p w:rsidR="0052516B" w:rsidRPr="004D4FF6" w:rsidRDefault="0052516B" w:rsidP="0052516B">
      <w:pPr>
        <w:ind w:left="360"/>
      </w:pPr>
      <w:r w:rsidRPr="004D4FF6">
        <w:t xml:space="preserve">Archivar evidencias de la </w:t>
      </w:r>
      <w:r>
        <w:t xml:space="preserve">transmisión </w:t>
      </w:r>
      <w:r w:rsidRPr="004D4FF6">
        <w:t xml:space="preserve">de publicidad por convenio </w:t>
      </w:r>
    </w:p>
    <w:p w:rsidR="0052516B" w:rsidRPr="004D4FF6" w:rsidRDefault="0052516B" w:rsidP="0052516B">
      <w:pPr>
        <w:ind w:left="360"/>
      </w:pPr>
      <w:r w:rsidRPr="004D4FF6">
        <w:t xml:space="preserve">Agenda de entrevistas a funcionarios </w:t>
      </w:r>
    </w:p>
    <w:p w:rsidR="00B075A8" w:rsidRDefault="00B075A8" w:rsidP="00B075A8">
      <w:pPr>
        <w:ind w:firstLine="360"/>
      </w:pPr>
      <w:r>
        <w:t xml:space="preserve">Remitir las ordenes de publicidad cada mes a los medios con convenio </w:t>
      </w:r>
    </w:p>
    <w:p w:rsidR="00B075A8" w:rsidRPr="00BF5DF3" w:rsidRDefault="00B075A8" w:rsidP="00B075A8">
      <w:pPr>
        <w:ind w:firstLine="360"/>
      </w:pPr>
      <w:r>
        <w:t xml:space="preserve">Informar a medios de comunicación sobre la agenda diaria del presidente </w:t>
      </w:r>
    </w:p>
    <w:p w:rsidR="0052516B" w:rsidRDefault="0052516B" w:rsidP="00814BE5">
      <w:pPr>
        <w:ind w:left="360"/>
      </w:pPr>
    </w:p>
    <w:p w:rsidR="0052516B" w:rsidRDefault="0052516B" w:rsidP="00814BE5">
      <w:pPr>
        <w:ind w:left="360"/>
      </w:pPr>
    </w:p>
    <w:p w:rsidR="0052516B" w:rsidRDefault="0052516B" w:rsidP="00814BE5">
      <w:pPr>
        <w:ind w:left="360"/>
        <w:rPr>
          <w:b/>
        </w:rPr>
      </w:pPr>
      <w:r w:rsidRPr="000707DD">
        <w:rPr>
          <w:b/>
        </w:rPr>
        <w:t xml:space="preserve">SEPTIEMBRE </w:t>
      </w:r>
    </w:p>
    <w:p w:rsidR="00993BC3" w:rsidRPr="00993BC3" w:rsidRDefault="00993BC3" w:rsidP="00814BE5">
      <w:pPr>
        <w:ind w:left="360"/>
      </w:pPr>
      <w:r w:rsidRPr="00993BC3">
        <w:t xml:space="preserve">Cobertura de acto cívico por el aniversario de los </w:t>
      </w:r>
      <w:r w:rsidR="002709B2">
        <w:t>N</w:t>
      </w:r>
      <w:r w:rsidRPr="00993BC3">
        <w:t xml:space="preserve">iños </w:t>
      </w:r>
      <w:r w:rsidR="002709B2">
        <w:t>H</w:t>
      </w:r>
      <w:r w:rsidRPr="00993BC3">
        <w:t>éroe</w:t>
      </w:r>
      <w:r w:rsidR="002709B2">
        <w:t>s</w:t>
      </w:r>
    </w:p>
    <w:p w:rsidR="00993BC3" w:rsidRPr="00993BC3" w:rsidRDefault="00993BC3" w:rsidP="00814BE5">
      <w:pPr>
        <w:ind w:left="360"/>
      </w:pPr>
      <w:r w:rsidRPr="00993BC3">
        <w:t>Cobertura del acto cívico</w:t>
      </w:r>
      <w:r w:rsidR="002709B2">
        <w:t xml:space="preserve"> por el Grito de I</w:t>
      </w:r>
      <w:r w:rsidRPr="00993BC3">
        <w:t xml:space="preserve">ndependencia </w:t>
      </w:r>
    </w:p>
    <w:p w:rsidR="00993BC3" w:rsidRPr="00993BC3" w:rsidRDefault="00993BC3" w:rsidP="00814BE5">
      <w:pPr>
        <w:ind w:left="360"/>
      </w:pPr>
      <w:r w:rsidRPr="00993BC3">
        <w:t xml:space="preserve">Cobertura de festejos del </w:t>
      </w:r>
      <w:r w:rsidR="002709B2">
        <w:t>D</w:t>
      </w:r>
      <w:r w:rsidRPr="00993BC3">
        <w:t xml:space="preserve">ía de la </w:t>
      </w:r>
      <w:r w:rsidR="002709B2">
        <w:t>J</w:t>
      </w:r>
      <w:r w:rsidRPr="00993BC3">
        <w:t xml:space="preserve">uventud  </w:t>
      </w:r>
    </w:p>
    <w:p w:rsidR="0052516B" w:rsidRPr="004D4FF6" w:rsidRDefault="0052516B" w:rsidP="0052516B">
      <w:pPr>
        <w:ind w:left="360"/>
      </w:pPr>
      <w:r w:rsidRPr="004D4FF6">
        <w:t xml:space="preserve">Reporte, análisis de la información y previsión informativa diaria </w:t>
      </w:r>
    </w:p>
    <w:p w:rsidR="0052516B" w:rsidRPr="004D4FF6" w:rsidRDefault="0052516B" w:rsidP="0052516B">
      <w:pPr>
        <w:ind w:left="360"/>
      </w:pPr>
      <w:r w:rsidRPr="004D4FF6">
        <w:t xml:space="preserve">Diseño </w:t>
      </w:r>
      <w:r>
        <w:t>de Fl</w:t>
      </w:r>
      <w:r w:rsidRPr="004D4FF6">
        <w:t>yers, perfiles e imágenes para redes sociales, comunicados, felicitaciones y Esquelas</w:t>
      </w:r>
    </w:p>
    <w:p w:rsidR="001B4736" w:rsidRPr="004D4FF6" w:rsidRDefault="001B4736" w:rsidP="001B4736">
      <w:pPr>
        <w:ind w:left="360"/>
      </w:pPr>
      <w:r w:rsidRPr="004D4FF6">
        <w:t>Monitoreo diarios de</w:t>
      </w:r>
      <w:r>
        <w:t xml:space="preserve"> medios impresos, electrónicos y portales de internet </w:t>
      </w:r>
      <w:r w:rsidRPr="004D4FF6">
        <w:t xml:space="preserve"> </w:t>
      </w:r>
    </w:p>
    <w:p w:rsidR="0052516B" w:rsidRPr="004D4FF6" w:rsidRDefault="0052516B" w:rsidP="0052516B">
      <w:pPr>
        <w:ind w:left="360"/>
      </w:pPr>
      <w:r w:rsidRPr="004D4FF6">
        <w:t xml:space="preserve">Cobertura fotográfica e informativa de eventos de las dependencias Municipales </w:t>
      </w:r>
    </w:p>
    <w:p w:rsidR="0052516B" w:rsidRPr="004D4FF6" w:rsidRDefault="0052516B" w:rsidP="0052516B">
      <w:pPr>
        <w:ind w:left="360"/>
      </w:pPr>
      <w:r w:rsidRPr="004D4FF6">
        <w:t>Alimentar noticias de la página WWW. Guasave.gob.mx</w:t>
      </w:r>
    </w:p>
    <w:p w:rsidR="0052516B" w:rsidRPr="004D4FF6" w:rsidRDefault="0052516B" w:rsidP="0052516B">
      <w:pPr>
        <w:ind w:left="360"/>
      </w:pPr>
      <w:r w:rsidRPr="00BF5DF3">
        <w:t>Coberturas de</w:t>
      </w:r>
      <w:r>
        <w:t xml:space="preserve"> Sesiones de</w:t>
      </w:r>
      <w:r w:rsidRPr="00BF5DF3">
        <w:t xml:space="preserve"> cabildo </w:t>
      </w:r>
    </w:p>
    <w:p w:rsidR="0052516B" w:rsidRPr="004D4FF6" w:rsidRDefault="0052516B" w:rsidP="0052516B">
      <w:pPr>
        <w:ind w:left="360"/>
      </w:pPr>
      <w:r w:rsidRPr="004D4FF6">
        <w:t xml:space="preserve">Conducción de eventos </w:t>
      </w:r>
    </w:p>
    <w:p w:rsidR="0052516B" w:rsidRPr="004D4FF6" w:rsidRDefault="0052516B" w:rsidP="0052516B">
      <w:pPr>
        <w:ind w:left="360"/>
      </w:pPr>
      <w:r w:rsidRPr="004D4FF6">
        <w:t>Elaboración de videos de eventos y obras más importantes del mes</w:t>
      </w:r>
    </w:p>
    <w:p w:rsidR="0052516B" w:rsidRPr="004D4FF6" w:rsidRDefault="0052516B" w:rsidP="0052516B">
      <w:pPr>
        <w:ind w:left="360"/>
      </w:pPr>
      <w:r w:rsidRPr="004D4FF6">
        <w:t>Cobertura de información sobre el Covid-19 y material de prevención</w:t>
      </w:r>
    </w:p>
    <w:p w:rsidR="0052516B" w:rsidRPr="004D4FF6" w:rsidRDefault="0052516B" w:rsidP="0052516B">
      <w:pPr>
        <w:ind w:left="360"/>
      </w:pPr>
      <w:r w:rsidRPr="004D4FF6">
        <w:t>Elaboración de boletines y material de difusión para medios de comunicación y redes</w:t>
      </w:r>
    </w:p>
    <w:p w:rsidR="0052516B" w:rsidRPr="004D4FF6" w:rsidRDefault="0052516B" w:rsidP="0052516B">
      <w:pPr>
        <w:ind w:left="360"/>
      </w:pPr>
      <w:r w:rsidRPr="004D4FF6">
        <w:t>Clasificación de fotos</w:t>
      </w:r>
      <w:r>
        <w:t xml:space="preserve"> y material </w:t>
      </w:r>
      <w:r w:rsidRPr="004D4FF6">
        <w:t>para el primer informe de gobierno</w:t>
      </w:r>
    </w:p>
    <w:p w:rsidR="0052516B" w:rsidRPr="004D4FF6" w:rsidRDefault="0052516B" w:rsidP="0052516B">
      <w:pPr>
        <w:ind w:left="360"/>
      </w:pPr>
      <w:r w:rsidRPr="004D4FF6">
        <w:t xml:space="preserve">Supervisión de archivo fotográfico, que debe estar clasificado en carpetas por días, semanas y mes </w:t>
      </w:r>
    </w:p>
    <w:p w:rsidR="0052516B" w:rsidRPr="004D4FF6" w:rsidRDefault="0052516B" w:rsidP="0052516B">
      <w:pPr>
        <w:ind w:left="360"/>
      </w:pPr>
      <w:r w:rsidRPr="004D4FF6">
        <w:t xml:space="preserve">Elaboración de archivo de cobertura de medios por día, semana y mes </w:t>
      </w:r>
    </w:p>
    <w:p w:rsidR="0052516B" w:rsidRPr="004D4FF6" w:rsidRDefault="0052516B" w:rsidP="0052516B">
      <w:pPr>
        <w:ind w:left="360"/>
      </w:pPr>
      <w:r w:rsidRPr="004D4FF6">
        <w:t xml:space="preserve">Archivar evidencias de la </w:t>
      </w:r>
      <w:r>
        <w:t xml:space="preserve">transmisión </w:t>
      </w:r>
      <w:r w:rsidRPr="004D4FF6">
        <w:t xml:space="preserve">de publicidad por convenio </w:t>
      </w:r>
    </w:p>
    <w:p w:rsidR="0052516B" w:rsidRPr="004D4FF6" w:rsidRDefault="0052516B" w:rsidP="0052516B">
      <w:pPr>
        <w:ind w:left="360"/>
      </w:pPr>
      <w:r w:rsidRPr="004D4FF6">
        <w:t xml:space="preserve">Agenda de entrevistas a funcionarios </w:t>
      </w:r>
    </w:p>
    <w:p w:rsidR="00B075A8" w:rsidRDefault="00B075A8" w:rsidP="00B075A8">
      <w:pPr>
        <w:ind w:firstLine="360"/>
      </w:pPr>
      <w:r>
        <w:t xml:space="preserve">Remitir las ordenes de publicidad cada mes a los medios con convenio </w:t>
      </w:r>
    </w:p>
    <w:p w:rsidR="00B075A8" w:rsidRPr="00BF5DF3" w:rsidRDefault="00B075A8" w:rsidP="00B075A8">
      <w:pPr>
        <w:ind w:firstLine="360"/>
      </w:pPr>
      <w:r>
        <w:t xml:space="preserve">Informar a medios de comunicación sobre la agenda diaria del presidente </w:t>
      </w:r>
    </w:p>
    <w:p w:rsidR="0052516B" w:rsidRDefault="0052516B" w:rsidP="00814BE5">
      <w:pPr>
        <w:ind w:left="360"/>
      </w:pPr>
    </w:p>
    <w:p w:rsidR="0052516B" w:rsidRDefault="0052516B" w:rsidP="00814BE5">
      <w:pPr>
        <w:ind w:left="360"/>
      </w:pPr>
    </w:p>
    <w:p w:rsidR="00993BC3" w:rsidRDefault="0052516B" w:rsidP="00993BC3">
      <w:pPr>
        <w:ind w:left="360"/>
        <w:rPr>
          <w:b/>
        </w:rPr>
      </w:pPr>
      <w:r w:rsidRPr="000707DD">
        <w:rPr>
          <w:b/>
        </w:rPr>
        <w:t>OCTUBRE</w:t>
      </w:r>
    </w:p>
    <w:p w:rsidR="002709B2" w:rsidRDefault="002709B2" w:rsidP="002709B2">
      <w:pPr>
        <w:ind w:left="360"/>
      </w:pPr>
      <w:r>
        <w:t>Planear trabajos de difusión de las acciones del alcalde Martín Ahumada Quintero, previo a lo que será su Primer Informe de Gobierno.</w:t>
      </w:r>
    </w:p>
    <w:p w:rsidR="002709B2" w:rsidRDefault="002709B2" w:rsidP="002709B2">
      <w:pPr>
        <w:ind w:left="360"/>
      </w:pPr>
      <w:r>
        <w:t xml:space="preserve">Cobertura y apoyo de la Presentación del Primer Informe de Gobierno </w:t>
      </w:r>
    </w:p>
    <w:p w:rsidR="00993BC3" w:rsidRPr="000707DD" w:rsidRDefault="00993BC3" w:rsidP="00993BC3">
      <w:pPr>
        <w:ind w:left="360"/>
        <w:rPr>
          <w:b/>
        </w:rPr>
      </w:pPr>
    </w:p>
    <w:p w:rsidR="0052516B" w:rsidRPr="004D4FF6" w:rsidRDefault="0052516B" w:rsidP="0052516B">
      <w:pPr>
        <w:ind w:left="360"/>
      </w:pPr>
      <w:r w:rsidRPr="004D4FF6">
        <w:t>Reporte, análisis de la información y prev</w:t>
      </w:r>
      <w:r w:rsidR="002709B2">
        <w:t>isión informativa diaria.</w:t>
      </w:r>
    </w:p>
    <w:p w:rsidR="0052516B" w:rsidRPr="004D4FF6" w:rsidRDefault="0052516B" w:rsidP="0052516B">
      <w:pPr>
        <w:ind w:left="360"/>
      </w:pPr>
      <w:r w:rsidRPr="004D4FF6">
        <w:t xml:space="preserve">Diseño </w:t>
      </w:r>
      <w:r>
        <w:t>de Fl</w:t>
      </w:r>
      <w:r w:rsidRPr="004D4FF6">
        <w:t>yers, perfiles e imágenes para redes sociales, comunicados, felicitaciones y Esquelas</w:t>
      </w:r>
      <w:r w:rsidR="002709B2">
        <w:t>.</w:t>
      </w:r>
    </w:p>
    <w:p w:rsidR="001B4736" w:rsidRPr="004D4FF6" w:rsidRDefault="001B4736" w:rsidP="001B4736">
      <w:pPr>
        <w:ind w:left="360"/>
      </w:pPr>
      <w:r w:rsidRPr="004D4FF6">
        <w:t>Monitoreo diarios de</w:t>
      </w:r>
      <w:r>
        <w:t xml:space="preserve"> medios impresos, electrónicos y portales de internet</w:t>
      </w:r>
      <w:r w:rsidR="002709B2">
        <w:t>.</w:t>
      </w:r>
      <w:r>
        <w:t xml:space="preserve"> </w:t>
      </w:r>
      <w:r w:rsidRPr="004D4FF6">
        <w:t xml:space="preserve"> </w:t>
      </w:r>
    </w:p>
    <w:p w:rsidR="0052516B" w:rsidRPr="004D4FF6" w:rsidRDefault="0052516B" w:rsidP="0052516B">
      <w:pPr>
        <w:ind w:left="360"/>
      </w:pPr>
      <w:r w:rsidRPr="004D4FF6">
        <w:t>Cobertura fotográfica e informativa de eventos de las dependencias Municipales</w:t>
      </w:r>
      <w:r w:rsidR="002709B2">
        <w:t>.</w:t>
      </w:r>
      <w:r w:rsidRPr="004D4FF6">
        <w:t xml:space="preserve"> </w:t>
      </w:r>
    </w:p>
    <w:p w:rsidR="0052516B" w:rsidRPr="004D4FF6" w:rsidRDefault="0052516B" w:rsidP="0052516B">
      <w:pPr>
        <w:ind w:left="360"/>
      </w:pPr>
      <w:r w:rsidRPr="004D4FF6">
        <w:t>Alimentar noticias de la página WWW. Guasave.gob.mx</w:t>
      </w:r>
    </w:p>
    <w:p w:rsidR="0052516B" w:rsidRPr="004D4FF6" w:rsidRDefault="0052516B" w:rsidP="0052516B">
      <w:pPr>
        <w:ind w:left="360"/>
      </w:pPr>
      <w:r w:rsidRPr="00BF5DF3">
        <w:t>Coberturas de</w:t>
      </w:r>
      <w:r>
        <w:t xml:space="preserve"> Sesiones de</w:t>
      </w:r>
      <w:r w:rsidR="002709B2">
        <w:t xml:space="preserve"> cabildo.</w:t>
      </w:r>
    </w:p>
    <w:p w:rsidR="0052516B" w:rsidRPr="004D4FF6" w:rsidRDefault="0052516B" w:rsidP="0052516B">
      <w:pPr>
        <w:ind w:left="360"/>
      </w:pPr>
      <w:r w:rsidRPr="004D4FF6">
        <w:t>Conducción de eventos</w:t>
      </w:r>
      <w:r w:rsidR="002709B2">
        <w:t>.</w:t>
      </w:r>
      <w:r w:rsidRPr="004D4FF6">
        <w:t xml:space="preserve"> </w:t>
      </w:r>
    </w:p>
    <w:p w:rsidR="0052516B" w:rsidRPr="004D4FF6" w:rsidRDefault="0052516B" w:rsidP="0052516B">
      <w:pPr>
        <w:ind w:left="360"/>
      </w:pPr>
      <w:r w:rsidRPr="004D4FF6">
        <w:t>Elaboración de videos de eventos y obras más importantes del mes</w:t>
      </w:r>
      <w:r w:rsidR="002709B2">
        <w:t>.</w:t>
      </w:r>
    </w:p>
    <w:p w:rsidR="0052516B" w:rsidRPr="004D4FF6" w:rsidRDefault="0052516B" w:rsidP="0052516B">
      <w:pPr>
        <w:ind w:left="360"/>
      </w:pPr>
      <w:r w:rsidRPr="004D4FF6">
        <w:t>Cobertura de información sobre el Covid-19 y material de prevención</w:t>
      </w:r>
      <w:r w:rsidR="002709B2">
        <w:t>.</w:t>
      </w:r>
    </w:p>
    <w:p w:rsidR="0052516B" w:rsidRPr="004D4FF6" w:rsidRDefault="0052516B" w:rsidP="0052516B">
      <w:pPr>
        <w:ind w:left="360"/>
      </w:pPr>
      <w:r w:rsidRPr="004D4FF6">
        <w:t>Elaboración de boletines y material de difusión para medios de comunicación y redes</w:t>
      </w:r>
      <w:r w:rsidR="002709B2">
        <w:t>.</w:t>
      </w:r>
    </w:p>
    <w:p w:rsidR="0052516B" w:rsidRPr="004D4FF6" w:rsidRDefault="0052516B" w:rsidP="0052516B">
      <w:pPr>
        <w:ind w:left="360"/>
      </w:pPr>
      <w:r w:rsidRPr="004D4FF6">
        <w:t>Clasificación de fotos</w:t>
      </w:r>
      <w:r>
        <w:t xml:space="preserve"> y material </w:t>
      </w:r>
      <w:r w:rsidRPr="004D4FF6">
        <w:t>para el primer informe de gobierno</w:t>
      </w:r>
      <w:r w:rsidR="002709B2">
        <w:t>.</w:t>
      </w:r>
    </w:p>
    <w:p w:rsidR="0052516B" w:rsidRPr="004D4FF6" w:rsidRDefault="0052516B" w:rsidP="0052516B">
      <w:pPr>
        <w:ind w:left="360"/>
      </w:pPr>
      <w:r w:rsidRPr="004D4FF6">
        <w:t>Supervisión de archivo fotográfico, que debe estar clasificado en carpetas por días, semanas y mes</w:t>
      </w:r>
      <w:r w:rsidR="002709B2">
        <w:t>.</w:t>
      </w:r>
      <w:r w:rsidRPr="004D4FF6">
        <w:t xml:space="preserve"> </w:t>
      </w:r>
    </w:p>
    <w:p w:rsidR="0052516B" w:rsidRPr="004D4FF6" w:rsidRDefault="0052516B" w:rsidP="0052516B">
      <w:pPr>
        <w:ind w:left="360"/>
      </w:pPr>
      <w:r w:rsidRPr="004D4FF6">
        <w:t>Elaboración de archivo de cobertura de medios por día, semana y mes</w:t>
      </w:r>
      <w:r w:rsidR="002709B2">
        <w:t>.</w:t>
      </w:r>
      <w:r w:rsidRPr="004D4FF6">
        <w:t xml:space="preserve"> </w:t>
      </w:r>
    </w:p>
    <w:p w:rsidR="0052516B" w:rsidRPr="004D4FF6" w:rsidRDefault="0052516B" w:rsidP="0052516B">
      <w:pPr>
        <w:ind w:left="360"/>
      </w:pPr>
      <w:r w:rsidRPr="004D4FF6">
        <w:t xml:space="preserve">Archivar evidencias de la </w:t>
      </w:r>
      <w:r>
        <w:t xml:space="preserve">transmisión </w:t>
      </w:r>
      <w:r w:rsidRPr="004D4FF6">
        <w:t>de publicidad por convenio</w:t>
      </w:r>
      <w:r w:rsidR="002709B2">
        <w:t>.</w:t>
      </w:r>
      <w:r w:rsidRPr="004D4FF6">
        <w:t xml:space="preserve"> </w:t>
      </w:r>
    </w:p>
    <w:p w:rsidR="0052516B" w:rsidRPr="004D4FF6" w:rsidRDefault="0052516B" w:rsidP="0052516B">
      <w:pPr>
        <w:ind w:left="360"/>
      </w:pPr>
      <w:r w:rsidRPr="004D4FF6">
        <w:t>Agenda de entrevistas a funcionarios</w:t>
      </w:r>
      <w:r w:rsidR="002709B2">
        <w:t>.</w:t>
      </w:r>
      <w:r w:rsidRPr="004D4FF6">
        <w:t xml:space="preserve"> </w:t>
      </w:r>
    </w:p>
    <w:p w:rsidR="00B075A8" w:rsidRDefault="00B075A8" w:rsidP="00B075A8">
      <w:pPr>
        <w:ind w:firstLine="360"/>
      </w:pPr>
      <w:r>
        <w:t>Remitir las ordenes de publicidad cada mes a los medios con convenio</w:t>
      </w:r>
      <w:r w:rsidR="002709B2">
        <w:t>.</w:t>
      </w:r>
      <w:r>
        <w:t xml:space="preserve"> </w:t>
      </w:r>
    </w:p>
    <w:p w:rsidR="00B075A8" w:rsidRPr="00BF5DF3" w:rsidRDefault="00B075A8" w:rsidP="00B075A8">
      <w:pPr>
        <w:ind w:firstLine="360"/>
      </w:pPr>
      <w:r>
        <w:t>Informar a medios de comunicación sobre la agenda diaria del presidente</w:t>
      </w:r>
      <w:r w:rsidR="002709B2">
        <w:t>.</w:t>
      </w:r>
      <w:r>
        <w:t xml:space="preserve"> </w:t>
      </w:r>
    </w:p>
    <w:p w:rsidR="0052516B" w:rsidRDefault="0052516B" w:rsidP="00814BE5">
      <w:pPr>
        <w:ind w:left="360"/>
      </w:pPr>
    </w:p>
    <w:p w:rsidR="0052516B" w:rsidRDefault="0052516B" w:rsidP="00814BE5">
      <w:pPr>
        <w:ind w:left="360"/>
      </w:pPr>
    </w:p>
    <w:p w:rsidR="0052516B" w:rsidRPr="000707DD" w:rsidRDefault="0052516B" w:rsidP="00814BE5">
      <w:pPr>
        <w:ind w:left="360"/>
        <w:rPr>
          <w:b/>
        </w:rPr>
      </w:pPr>
      <w:r w:rsidRPr="000707DD">
        <w:rPr>
          <w:b/>
        </w:rPr>
        <w:t xml:space="preserve">NOVIEMBRE </w:t>
      </w:r>
    </w:p>
    <w:p w:rsidR="00993BC3" w:rsidRDefault="00993BC3" w:rsidP="00814BE5">
      <w:pPr>
        <w:ind w:left="360"/>
      </w:pPr>
      <w:r>
        <w:t>Cobertura del acto cívico de 20 de nov</w:t>
      </w:r>
      <w:r w:rsidR="00F663FE">
        <w:t>iembre.</w:t>
      </w:r>
    </w:p>
    <w:p w:rsidR="00993BC3" w:rsidRDefault="00A94808" w:rsidP="00814BE5">
      <w:pPr>
        <w:ind w:left="360"/>
      </w:pPr>
      <w:r>
        <w:lastRenderedPageBreak/>
        <w:t xml:space="preserve">Elaboración del plan de difusión del operativo Guadalupe </w:t>
      </w:r>
      <w:r w:rsidR="002709B2">
        <w:t>Reyes</w:t>
      </w:r>
      <w:r w:rsidR="00F663FE">
        <w:t>.</w:t>
      </w:r>
    </w:p>
    <w:p w:rsidR="0052516B" w:rsidRPr="004D4FF6" w:rsidRDefault="0052516B" w:rsidP="0052516B">
      <w:pPr>
        <w:ind w:left="360"/>
      </w:pPr>
      <w:r w:rsidRPr="004D4FF6">
        <w:t xml:space="preserve">Reporte, análisis de la información y previsión informativa </w:t>
      </w:r>
      <w:r w:rsidR="00F663FE" w:rsidRPr="004D4FF6">
        <w:t>diaria.</w:t>
      </w:r>
    </w:p>
    <w:p w:rsidR="0052516B" w:rsidRPr="004D4FF6" w:rsidRDefault="0052516B" w:rsidP="0052516B">
      <w:pPr>
        <w:ind w:left="360"/>
      </w:pPr>
      <w:r w:rsidRPr="004D4FF6">
        <w:t xml:space="preserve">Diseño </w:t>
      </w:r>
      <w:r>
        <w:t>de Fl</w:t>
      </w:r>
      <w:r w:rsidRPr="004D4FF6">
        <w:t>yers, perfiles e imágenes para redes sociales, comunicados, felicitaciones y Esquelas</w:t>
      </w:r>
      <w:r w:rsidR="00F663FE">
        <w:t>.</w:t>
      </w:r>
    </w:p>
    <w:p w:rsidR="0052516B" w:rsidRPr="004D4FF6" w:rsidRDefault="0052516B" w:rsidP="0052516B">
      <w:pPr>
        <w:ind w:left="360"/>
      </w:pPr>
      <w:r w:rsidRPr="004D4FF6">
        <w:t>Monitoreo diarios de</w:t>
      </w:r>
      <w:r w:rsidR="001B4736">
        <w:t xml:space="preserve"> medios impresos, electrónicos y portales de </w:t>
      </w:r>
      <w:r w:rsidR="00F663FE">
        <w:t>internet.</w:t>
      </w:r>
      <w:r w:rsidRPr="004D4FF6">
        <w:t xml:space="preserve"> </w:t>
      </w:r>
    </w:p>
    <w:p w:rsidR="0052516B" w:rsidRPr="004D4FF6" w:rsidRDefault="0052516B" w:rsidP="0052516B">
      <w:pPr>
        <w:ind w:left="360"/>
      </w:pPr>
      <w:r w:rsidRPr="004D4FF6">
        <w:t>Cobertura fotográfica e informativa de eventos de las dependencias Muni</w:t>
      </w:r>
      <w:r w:rsidR="00F663FE">
        <w:t>cipales.</w:t>
      </w:r>
    </w:p>
    <w:p w:rsidR="0052516B" w:rsidRPr="004D4FF6" w:rsidRDefault="0052516B" w:rsidP="0052516B">
      <w:pPr>
        <w:ind w:left="360"/>
      </w:pPr>
      <w:r w:rsidRPr="004D4FF6">
        <w:t>Alimentar noticias de la página WWW. Guasave.gob.mx</w:t>
      </w:r>
      <w:r w:rsidR="00F663FE">
        <w:t>.</w:t>
      </w:r>
    </w:p>
    <w:p w:rsidR="0052516B" w:rsidRPr="004D4FF6" w:rsidRDefault="0052516B" w:rsidP="0052516B">
      <w:pPr>
        <w:ind w:left="360"/>
      </w:pPr>
      <w:r w:rsidRPr="00BF5DF3">
        <w:t>Coberturas de</w:t>
      </w:r>
      <w:r>
        <w:t xml:space="preserve"> Sesiones de</w:t>
      </w:r>
      <w:r w:rsidRPr="00BF5DF3">
        <w:t xml:space="preserve"> cabildo</w:t>
      </w:r>
      <w:r w:rsidR="00F663FE">
        <w:t>.</w:t>
      </w:r>
      <w:r w:rsidRPr="00BF5DF3">
        <w:t xml:space="preserve"> </w:t>
      </w:r>
    </w:p>
    <w:p w:rsidR="0052516B" w:rsidRPr="004D4FF6" w:rsidRDefault="0052516B" w:rsidP="0052516B">
      <w:pPr>
        <w:ind w:left="360"/>
      </w:pPr>
      <w:r w:rsidRPr="004D4FF6">
        <w:t>Conducción de eventos</w:t>
      </w:r>
    </w:p>
    <w:p w:rsidR="0052516B" w:rsidRPr="004D4FF6" w:rsidRDefault="0052516B" w:rsidP="0052516B">
      <w:pPr>
        <w:ind w:left="360"/>
      </w:pPr>
      <w:r w:rsidRPr="004D4FF6">
        <w:t>Elaboración de videos de eventos y obras más importantes del mes</w:t>
      </w:r>
    </w:p>
    <w:p w:rsidR="0052516B" w:rsidRPr="004D4FF6" w:rsidRDefault="0052516B" w:rsidP="0052516B">
      <w:pPr>
        <w:ind w:left="360"/>
      </w:pPr>
      <w:r w:rsidRPr="004D4FF6">
        <w:t>Cobertura de información sobre el Covid-19 y material de prevención</w:t>
      </w:r>
    </w:p>
    <w:p w:rsidR="0052516B" w:rsidRPr="004D4FF6" w:rsidRDefault="0052516B" w:rsidP="0052516B">
      <w:pPr>
        <w:ind w:left="360"/>
      </w:pPr>
      <w:r w:rsidRPr="004D4FF6">
        <w:t>Elaboración de boletines y material de difusión para medios de comunicación y redes</w:t>
      </w:r>
      <w:r w:rsidR="00F663FE">
        <w:t>.</w:t>
      </w:r>
    </w:p>
    <w:p w:rsidR="0052516B" w:rsidRPr="004D4FF6" w:rsidRDefault="0052516B" w:rsidP="0052516B">
      <w:pPr>
        <w:ind w:left="360"/>
      </w:pPr>
      <w:r w:rsidRPr="004D4FF6">
        <w:t>Clasificación de fotos</w:t>
      </w:r>
      <w:r>
        <w:t xml:space="preserve"> y material </w:t>
      </w:r>
      <w:r w:rsidRPr="004D4FF6">
        <w:t>para el primer informe de gobierno</w:t>
      </w:r>
    </w:p>
    <w:p w:rsidR="0052516B" w:rsidRPr="004D4FF6" w:rsidRDefault="0052516B" w:rsidP="0052516B">
      <w:pPr>
        <w:ind w:left="360"/>
      </w:pPr>
      <w:r w:rsidRPr="004D4FF6">
        <w:t xml:space="preserve">Supervisión de archivo fotográfico, que debe estar clasificado en carpetas por días, semanas y </w:t>
      </w:r>
      <w:r w:rsidR="0000522B">
        <w:t>mes</w:t>
      </w:r>
    </w:p>
    <w:p w:rsidR="0052516B" w:rsidRPr="004D4FF6" w:rsidRDefault="0052516B" w:rsidP="0052516B">
      <w:pPr>
        <w:ind w:left="360"/>
      </w:pPr>
      <w:r w:rsidRPr="004D4FF6">
        <w:t>Elaboración de archivo de cobertura de medios por día, semana y mes</w:t>
      </w:r>
    </w:p>
    <w:p w:rsidR="0052516B" w:rsidRPr="004D4FF6" w:rsidRDefault="0052516B" w:rsidP="0052516B">
      <w:pPr>
        <w:ind w:left="360"/>
      </w:pPr>
      <w:r w:rsidRPr="004D4FF6">
        <w:t xml:space="preserve">Archivar evidencias de la </w:t>
      </w:r>
      <w:r>
        <w:t xml:space="preserve">transmisión </w:t>
      </w:r>
      <w:r w:rsidRPr="004D4FF6">
        <w:t>de publicidad por convenio</w:t>
      </w:r>
    </w:p>
    <w:p w:rsidR="0052516B" w:rsidRPr="004D4FF6" w:rsidRDefault="0052516B" w:rsidP="0052516B">
      <w:pPr>
        <w:ind w:left="360"/>
      </w:pPr>
      <w:r w:rsidRPr="004D4FF6">
        <w:t xml:space="preserve">Agenda de entrevistas a funcionarios </w:t>
      </w:r>
    </w:p>
    <w:p w:rsidR="00B075A8" w:rsidRDefault="00B075A8" w:rsidP="00B075A8">
      <w:pPr>
        <w:ind w:firstLine="360"/>
      </w:pPr>
      <w:r>
        <w:t>Remitir las ordenes de publicidad cada mes a los medios con convenio</w:t>
      </w:r>
    </w:p>
    <w:p w:rsidR="00B075A8" w:rsidRPr="00BF5DF3" w:rsidRDefault="00B075A8" w:rsidP="00B075A8">
      <w:pPr>
        <w:ind w:firstLine="360"/>
      </w:pPr>
      <w:r>
        <w:t xml:space="preserve">Informar a medios de comunicación sobre la agenda diaria del presidente </w:t>
      </w:r>
    </w:p>
    <w:p w:rsidR="0052516B" w:rsidRDefault="0052516B" w:rsidP="00814BE5">
      <w:pPr>
        <w:ind w:left="360"/>
      </w:pPr>
    </w:p>
    <w:p w:rsidR="0052516B" w:rsidRDefault="0052516B" w:rsidP="00814BE5">
      <w:pPr>
        <w:ind w:left="360"/>
      </w:pPr>
    </w:p>
    <w:p w:rsidR="0052516B" w:rsidRDefault="0052516B" w:rsidP="00814BE5">
      <w:pPr>
        <w:ind w:left="360"/>
        <w:rPr>
          <w:b/>
        </w:rPr>
      </w:pPr>
      <w:r w:rsidRPr="000707DD">
        <w:rPr>
          <w:b/>
        </w:rPr>
        <w:t>DICIEMBRE</w:t>
      </w:r>
    </w:p>
    <w:p w:rsidR="00A94808" w:rsidRDefault="00A94808" w:rsidP="00A94808">
      <w:pPr>
        <w:ind w:left="360"/>
      </w:pPr>
      <w:r>
        <w:t>Difusión y cobertura del operativo Guadalupe Reye</w:t>
      </w:r>
      <w:r w:rsidR="002709B2">
        <w:t>s</w:t>
      </w:r>
    </w:p>
    <w:p w:rsidR="00A94808" w:rsidRPr="00A94808" w:rsidRDefault="00A94808" w:rsidP="00814BE5">
      <w:pPr>
        <w:ind w:left="360"/>
      </w:pPr>
      <w:r w:rsidRPr="00A94808">
        <w:t>Elaboración de materia para la felicitación del mensaje de navidad y año nuevo del presidente Municipal Martin Ahumada Quintero</w:t>
      </w:r>
    </w:p>
    <w:p w:rsidR="0052516B" w:rsidRPr="004D4FF6" w:rsidRDefault="0052516B" w:rsidP="0052516B">
      <w:pPr>
        <w:ind w:left="360"/>
      </w:pPr>
      <w:r w:rsidRPr="004D4FF6">
        <w:t>Reporte, análisis de la información y previsión informativa diaria</w:t>
      </w:r>
    </w:p>
    <w:p w:rsidR="0052516B" w:rsidRPr="004D4FF6" w:rsidRDefault="0052516B" w:rsidP="0052516B">
      <w:pPr>
        <w:ind w:left="360"/>
      </w:pPr>
      <w:r w:rsidRPr="004D4FF6">
        <w:t xml:space="preserve">Diseño </w:t>
      </w:r>
      <w:r>
        <w:t>de Fl</w:t>
      </w:r>
      <w:r w:rsidRPr="004D4FF6">
        <w:t>yers, perfiles e imágenes para redes sociales, comunicados, felicitaciones y Esquelas</w:t>
      </w:r>
    </w:p>
    <w:p w:rsidR="001B4736" w:rsidRPr="004D4FF6" w:rsidRDefault="001B4736" w:rsidP="001B4736">
      <w:pPr>
        <w:ind w:left="360"/>
      </w:pPr>
      <w:r w:rsidRPr="004D4FF6">
        <w:t>Monitoreo diarios de</w:t>
      </w:r>
      <w:r>
        <w:t xml:space="preserve"> medios impresos, electrónicos y portales de internet</w:t>
      </w:r>
      <w:r w:rsidR="00AE5481">
        <w:t>.</w:t>
      </w:r>
      <w:r>
        <w:t xml:space="preserve"> </w:t>
      </w:r>
      <w:r w:rsidRPr="004D4FF6">
        <w:t xml:space="preserve"> </w:t>
      </w:r>
    </w:p>
    <w:p w:rsidR="0052516B" w:rsidRPr="004D4FF6" w:rsidRDefault="0052516B" w:rsidP="0052516B">
      <w:pPr>
        <w:ind w:left="360"/>
      </w:pPr>
      <w:r w:rsidRPr="004D4FF6">
        <w:lastRenderedPageBreak/>
        <w:t xml:space="preserve">Cobertura fotográfica e informativa de eventos de las dependencias </w:t>
      </w:r>
      <w:r w:rsidR="00AE5481" w:rsidRPr="004D4FF6">
        <w:t>Municipales</w:t>
      </w:r>
    </w:p>
    <w:p w:rsidR="0052516B" w:rsidRPr="004D4FF6" w:rsidRDefault="0052516B" w:rsidP="0052516B">
      <w:pPr>
        <w:ind w:left="360"/>
      </w:pPr>
      <w:r w:rsidRPr="004D4FF6">
        <w:t>Alimentar noticias de la página WWW. Guasave.gob.mx</w:t>
      </w:r>
    </w:p>
    <w:p w:rsidR="0052516B" w:rsidRPr="004D4FF6" w:rsidRDefault="0052516B" w:rsidP="0052516B">
      <w:pPr>
        <w:ind w:left="360"/>
      </w:pPr>
      <w:r w:rsidRPr="00BF5DF3">
        <w:t>Coberturas de</w:t>
      </w:r>
      <w:r>
        <w:t xml:space="preserve"> Sesiones de</w:t>
      </w:r>
      <w:r w:rsidR="0000522B">
        <w:t xml:space="preserve"> cabildo</w:t>
      </w:r>
    </w:p>
    <w:p w:rsidR="0052516B" w:rsidRPr="004D4FF6" w:rsidRDefault="0000522B" w:rsidP="0052516B">
      <w:pPr>
        <w:ind w:left="360"/>
      </w:pPr>
      <w:r>
        <w:t>Conducción de evento</w:t>
      </w:r>
    </w:p>
    <w:p w:rsidR="0052516B" w:rsidRPr="004D4FF6" w:rsidRDefault="0052516B" w:rsidP="0052516B">
      <w:pPr>
        <w:ind w:left="360"/>
      </w:pPr>
      <w:r w:rsidRPr="004D4FF6">
        <w:t>Elaboración de videos de eventos y obras más importantes del mes</w:t>
      </w:r>
    </w:p>
    <w:p w:rsidR="0052516B" w:rsidRPr="004D4FF6" w:rsidRDefault="0052516B" w:rsidP="0052516B">
      <w:pPr>
        <w:ind w:left="360"/>
      </w:pPr>
      <w:r w:rsidRPr="004D4FF6">
        <w:t>Cobertura de información sobre el Covid-19 y material de prevención</w:t>
      </w:r>
    </w:p>
    <w:p w:rsidR="0052516B" w:rsidRPr="004D4FF6" w:rsidRDefault="0052516B" w:rsidP="0052516B">
      <w:pPr>
        <w:ind w:left="360"/>
      </w:pPr>
      <w:r w:rsidRPr="004D4FF6">
        <w:t>Elaboración de boletines y material de difusión para medios de comunicación y redes</w:t>
      </w:r>
    </w:p>
    <w:p w:rsidR="0052516B" w:rsidRPr="004D4FF6" w:rsidRDefault="0052516B" w:rsidP="0052516B">
      <w:pPr>
        <w:ind w:left="360"/>
      </w:pPr>
      <w:r w:rsidRPr="004D4FF6">
        <w:t>Clasificación de fotos</w:t>
      </w:r>
      <w:r>
        <w:t xml:space="preserve"> y material </w:t>
      </w:r>
      <w:r w:rsidRPr="004D4FF6">
        <w:t>para el primer informe de gobierno</w:t>
      </w:r>
    </w:p>
    <w:p w:rsidR="0052516B" w:rsidRPr="004D4FF6" w:rsidRDefault="0052516B" w:rsidP="0052516B">
      <w:pPr>
        <w:ind w:left="360"/>
      </w:pPr>
      <w:r w:rsidRPr="004D4FF6">
        <w:t xml:space="preserve">Supervisión de archivo fotográfico, que debe estar clasificado en carpetas por días, semanas y </w:t>
      </w:r>
      <w:r w:rsidR="00AE5481" w:rsidRPr="004D4FF6">
        <w:t>mes</w:t>
      </w:r>
    </w:p>
    <w:p w:rsidR="0052516B" w:rsidRPr="004D4FF6" w:rsidRDefault="0052516B" w:rsidP="0052516B">
      <w:pPr>
        <w:ind w:left="360"/>
      </w:pPr>
      <w:r w:rsidRPr="004D4FF6">
        <w:t>Elaboración de archivo de cobertura de medios por día, semana y mes</w:t>
      </w:r>
    </w:p>
    <w:p w:rsidR="0052516B" w:rsidRPr="004D4FF6" w:rsidRDefault="0052516B" w:rsidP="0052516B">
      <w:pPr>
        <w:ind w:left="360"/>
      </w:pPr>
      <w:r w:rsidRPr="004D4FF6">
        <w:t xml:space="preserve">Archivar evidencias de la </w:t>
      </w:r>
      <w:r>
        <w:t xml:space="preserve">transmisión </w:t>
      </w:r>
      <w:r w:rsidRPr="004D4FF6">
        <w:t>de publicidad por convenio</w:t>
      </w:r>
    </w:p>
    <w:p w:rsidR="0052516B" w:rsidRDefault="0052516B" w:rsidP="0052516B">
      <w:pPr>
        <w:ind w:left="360"/>
      </w:pPr>
      <w:r w:rsidRPr="004D4FF6">
        <w:t>Agenda de entrevistas a funcionarios</w:t>
      </w:r>
    </w:p>
    <w:p w:rsidR="00B075A8" w:rsidRDefault="00B075A8" w:rsidP="00B075A8">
      <w:pPr>
        <w:ind w:firstLine="360"/>
        <w:jc w:val="both"/>
      </w:pPr>
      <w:r>
        <w:t>Remitir las ordenes de publicidad cada mes a los medios con convenio</w:t>
      </w:r>
    </w:p>
    <w:p w:rsidR="00B075A8" w:rsidRPr="00BF5DF3" w:rsidRDefault="00B075A8" w:rsidP="00B075A8">
      <w:pPr>
        <w:ind w:firstLine="360"/>
        <w:jc w:val="both"/>
      </w:pPr>
      <w:r>
        <w:t xml:space="preserve">Informar a medios de comunicación sobre la agenda diaria del presidente </w:t>
      </w:r>
    </w:p>
    <w:p w:rsidR="00F25B0F" w:rsidRPr="004D4FF6" w:rsidRDefault="00F25B0F" w:rsidP="0052516B">
      <w:pPr>
        <w:ind w:left="360"/>
      </w:pPr>
    </w:p>
    <w:sectPr w:rsidR="00F25B0F" w:rsidRPr="004D4F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E95" w:rsidRDefault="00CA0E95" w:rsidP="00B075A8">
      <w:pPr>
        <w:spacing w:after="0" w:line="240" w:lineRule="auto"/>
      </w:pPr>
      <w:r>
        <w:separator/>
      </w:r>
    </w:p>
  </w:endnote>
  <w:endnote w:type="continuationSeparator" w:id="0">
    <w:p w:rsidR="00CA0E95" w:rsidRDefault="00CA0E95" w:rsidP="00B0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E95" w:rsidRDefault="00CA0E95" w:rsidP="00B075A8">
      <w:pPr>
        <w:spacing w:after="0" w:line="240" w:lineRule="auto"/>
      </w:pPr>
      <w:r>
        <w:separator/>
      </w:r>
    </w:p>
  </w:footnote>
  <w:footnote w:type="continuationSeparator" w:id="0">
    <w:p w:rsidR="00CA0E95" w:rsidRDefault="00CA0E95" w:rsidP="00B07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E6BA7"/>
    <w:multiLevelType w:val="hybridMultilevel"/>
    <w:tmpl w:val="DCD80DEE"/>
    <w:lvl w:ilvl="0" w:tplc="BED218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30FBC"/>
    <w:multiLevelType w:val="hybridMultilevel"/>
    <w:tmpl w:val="7F3A40F0"/>
    <w:lvl w:ilvl="0" w:tplc="BED218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E57EF"/>
    <w:multiLevelType w:val="hybridMultilevel"/>
    <w:tmpl w:val="41A277A2"/>
    <w:lvl w:ilvl="0" w:tplc="484C1C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344A2"/>
    <w:multiLevelType w:val="hybridMultilevel"/>
    <w:tmpl w:val="84064100"/>
    <w:lvl w:ilvl="0" w:tplc="BED2185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A07148"/>
    <w:multiLevelType w:val="hybridMultilevel"/>
    <w:tmpl w:val="383E2B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D0A50"/>
    <w:multiLevelType w:val="hybridMultilevel"/>
    <w:tmpl w:val="91526DC8"/>
    <w:lvl w:ilvl="0" w:tplc="BED218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272A5"/>
    <w:multiLevelType w:val="hybridMultilevel"/>
    <w:tmpl w:val="CE5093B0"/>
    <w:lvl w:ilvl="0" w:tplc="BED218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37D96"/>
    <w:multiLevelType w:val="hybridMultilevel"/>
    <w:tmpl w:val="D0B08932"/>
    <w:lvl w:ilvl="0" w:tplc="BED218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2A"/>
    <w:rsid w:val="0000522B"/>
    <w:rsid w:val="00016584"/>
    <w:rsid w:val="00053706"/>
    <w:rsid w:val="000707DD"/>
    <w:rsid w:val="00097A03"/>
    <w:rsid w:val="000E5930"/>
    <w:rsid w:val="00116264"/>
    <w:rsid w:val="0011692A"/>
    <w:rsid w:val="00185A27"/>
    <w:rsid w:val="001B4736"/>
    <w:rsid w:val="002709B2"/>
    <w:rsid w:val="002972D6"/>
    <w:rsid w:val="002B7339"/>
    <w:rsid w:val="002B73DD"/>
    <w:rsid w:val="002E74D4"/>
    <w:rsid w:val="0052516B"/>
    <w:rsid w:val="005E3564"/>
    <w:rsid w:val="006B1CE1"/>
    <w:rsid w:val="007C6586"/>
    <w:rsid w:val="00814BE5"/>
    <w:rsid w:val="008202B3"/>
    <w:rsid w:val="008564D4"/>
    <w:rsid w:val="008B1F8F"/>
    <w:rsid w:val="00993BC3"/>
    <w:rsid w:val="00A94808"/>
    <w:rsid w:val="00AA4B2B"/>
    <w:rsid w:val="00AE5481"/>
    <w:rsid w:val="00B075A8"/>
    <w:rsid w:val="00B26B05"/>
    <w:rsid w:val="00BF5DF3"/>
    <w:rsid w:val="00C34718"/>
    <w:rsid w:val="00C70D7E"/>
    <w:rsid w:val="00CA0E95"/>
    <w:rsid w:val="00CB1B4E"/>
    <w:rsid w:val="00D40D7A"/>
    <w:rsid w:val="00E12229"/>
    <w:rsid w:val="00E80878"/>
    <w:rsid w:val="00F25B0F"/>
    <w:rsid w:val="00F3257C"/>
    <w:rsid w:val="00F663FE"/>
    <w:rsid w:val="00F8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94D38-A4D5-4480-B29C-9E4D880F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2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222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564D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07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75A8"/>
  </w:style>
  <w:style w:type="paragraph" w:styleId="Piedepgina">
    <w:name w:val="footer"/>
    <w:basedOn w:val="Normal"/>
    <w:link w:val="PiedepginaCar"/>
    <w:uiPriority w:val="99"/>
    <w:unhideWhenUsed/>
    <w:rsid w:val="00B07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7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27B4F-9B9F-4720-AD25-CFFB8EBAC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2438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COMUNICACIONJQQ7X12</dc:creator>
  <cp:keywords/>
  <dc:description/>
  <cp:lastModifiedBy>COMUNICA_JQQ7X12</cp:lastModifiedBy>
  <cp:revision>2</cp:revision>
  <cp:lastPrinted>2022-04-06T13:22:00Z</cp:lastPrinted>
  <dcterms:created xsi:type="dcterms:W3CDTF">2022-04-06T18:18:00Z</dcterms:created>
  <dcterms:modified xsi:type="dcterms:W3CDTF">2022-04-06T18:18:00Z</dcterms:modified>
</cp:coreProperties>
</file>